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5D" w:rsidRP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>Сведения</w:t>
      </w:r>
    </w:p>
    <w:p w:rsid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 xml:space="preserve"> о доходах, </w:t>
      </w:r>
      <w:r w:rsidR="00AA231D">
        <w:rPr>
          <w:b/>
          <w:sz w:val="22"/>
          <w:szCs w:val="22"/>
        </w:rPr>
        <w:t xml:space="preserve">расходах, </w:t>
      </w:r>
      <w:r w:rsidRPr="00AA231D">
        <w:rPr>
          <w:b/>
          <w:sz w:val="22"/>
          <w:szCs w:val="22"/>
        </w:rPr>
        <w:t xml:space="preserve">об имуществе и обязательствах имущественного характера депутатов Совета сельского поселения </w:t>
      </w:r>
      <w:r w:rsidR="00120070">
        <w:rPr>
          <w:b/>
          <w:sz w:val="22"/>
          <w:szCs w:val="22"/>
        </w:rPr>
        <w:t xml:space="preserve"> Чуваш-</w:t>
      </w:r>
      <w:proofErr w:type="spellStart"/>
      <w:r w:rsidR="00120070">
        <w:rPr>
          <w:b/>
          <w:sz w:val="22"/>
          <w:szCs w:val="22"/>
        </w:rPr>
        <w:t>Карамалинский</w:t>
      </w:r>
      <w:proofErr w:type="spellEnd"/>
      <w:r w:rsidRPr="00AA231D">
        <w:rPr>
          <w:b/>
          <w:sz w:val="22"/>
          <w:szCs w:val="22"/>
        </w:rPr>
        <w:t xml:space="preserve"> сельсовет </w:t>
      </w:r>
    </w:p>
    <w:p w:rsidR="00AA231D" w:rsidRDefault="00D3795D" w:rsidP="00D3795D">
      <w:pPr>
        <w:jc w:val="center"/>
        <w:rPr>
          <w:b/>
          <w:sz w:val="22"/>
          <w:szCs w:val="22"/>
        </w:rPr>
      </w:pPr>
      <w:r w:rsidRPr="00AA231D">
        <w:rPr>
          <w:b/>
          <w:sz w:val="22"/>
          <w:szCs w:val="22"/>
        </w:rPr>
        <w:t xml:space="preserve">муниципального района </w:t>
      </w:r>
      <w:proofErr w:type="spellStart"/>
      <w:r w:rsidRPr="00AA231D">
        <w:rPr>
          <w:b/>
          <w:sz w:val="22"/>
          <w:szCs w:val="22"/>
        </w:rPr>
        <w:t>Аургазинский</w:t>
      </w:r>
      <w:proofErr w:type="spellEnd"/>
      <w:r w:rsidRPr="00AA231D">
        <w:rPr>
          <w:b/>
          <w:sz w:val="22"/>
          <w:szCs w:val="22"/>
        </w:rPr>
        <w:t xml:space="preserve"> район и членов</w:t>
      </w:r>
      <w:r w:rsidR="0032540C" w:rsidRPr="00AA231D">
        <w:rPr>
          <w:b/>
          <w:sz w:val="22"/>
          <w:szCs w:val="22"/>
        </w:rPr>
        <w:t xml:space="preserve"> их семей </w:t>
      </w:r>
    </w:p>
    <w:p w:rsidR="00D3795D" w:rsidRPr="00AA231D" w:rsidRDefault="0014173D" w:rsidP="00D379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период с 01.01.2018 г.   по 31.12.208</w:t>
      </w:r>
      <w:r w:rsidR="00D3795D" w:rsidRPr="00AA231D">
        <w:rPr>
          <w:b/>
          <w:sz w:val="22"/>
          <w:szCs w:val="22"/>
        </w:rPr>
        <w:t xml:space="preserve"> г.</w:t>
      </w:r>
    </w:p>
    <w:p w:rsidR="00D3795D" w:rsidRDefault="00D3795D" w:rsidP="00D3795D">
      <w:pPr>
        <w:rPr>
          <w:sz w:val="24"/>
          <w:szCs w:val="24"/>
        </w:rPr>
      </w:pPr>
    </w:p>
    <w:tbl>
      <w:tblPr>
        <w:tblW w:w="148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276"/>
        <w:gridCol w:w="1134"/>
        <w:gridCol w:w="1134"/>
        <w:gridCol w:w="1276"/>
        <w:gridCol w:w="2409"/>
        <w:gridCol w:w="3402"/>
      </w:tblGrid>
      <w:tr w:rsidR="00D3795D" w:rsidTr="0032540C">
        <w:trPr>
          <w:trHeight w:val="17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 xml:space="preserve">Фамилия, инициалы муниципального служащего,  </w:t>
            </w:r>
          </w:p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Супруга (супруг) и несовершеннолетние дети муниципального служащего без указания фамилии и инициалов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rPr>
                <w:sz w:val="20"/>
              </w:rPr>
            </w:pPr>
            <w:r w:rsidRPr="00D3795D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 w:rsidP="0014173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Общая сумма декларированного годового дохода за 201</w:t>
            </w:r>
            <w:r w:rsidR="0014173D">
              <w:rPr>
                <w:sz w:val="20"/>
              </w:rPr>
              <w:t>8</w:t>
            </w:r>
            <w:r w:rsidRPr="00D3795D">
              <w:rPr>
                <w:sz w:val="20"/>
              </w:rPr>
              <w:t>г. (руб.)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D3795D" w:rsidTr="0032540C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Площадь (</w:t>
            </w:r>
            <w:proofErr w:type="spellStart"/>
            <w:r w:rsidRPr="00D3795D">
              <w:rPr>
                <w:sz w:val="20"/>
              </w:rPr>
              <w:t>кв.м</w:t>
            </w:r>
            <w:proofErr w:type="spellEnd"/>
            <w:r w:rsidRPr="00D3795D">
              <w:rPr>
                <w:sz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D3795D" w:rsidRDefault="00D3795D">
            <w:pPr>
              <w:spacing w:line="276" w:lineRule="auto"/>
              <w:jc w:val="center"/>
              <w:rPr>
                <w:sz w:val="20"/>
              </w:rPr>
            </w:pPr>
            <w:r w:rsidRPr="00D3795D">
              <w:rPr>
                <w:sz w:val="20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95D" w:rsidRDefault="00D3795D">
            <w:pPr>
              <w:rPr>
                <w:sz w:val="24"/>
                <w:szCs w:val="24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2007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Еф</w:t>
            </w:r>
            <w:r w:rsidR="00120070">
              <w:rPr>
                <w:sz w:val="20"/>
              </w:rPr>
              <w:t>ремов Н.С</w:t>
            </w:r>
            <w:r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200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120070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200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604925.30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На праве собственности: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 Земельный участок (ЛПХ)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-Жилой дом надворными постройками</w:t>
            </w:r>
          </w:p>
          <w:p w:rsidR="0014173D" w:rsidRP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Default="0014173D" w:rsidP="0014173D">
            <w:pPr>
              <w:jc w:val="center"/>
              <w:rPr>
                <w:sz w:val="24"/>
                <w:szCs w:val="24"/>
              </w:rPr>
            </w:pPr>
          </w:p>
          <w:p w:rsidR="0014173D" w:rsidRPr="0014173D" w:rsidRDefault="00120070" w:rsidP="0014173D">
            <w:pPr>
              <w:rPr>
                <w:sz w:val="20"/>
              </w:rPr>
            </w:pPr>
            <w:r>
              <w:rPr>
                <w:sz w:val="20"/>
              </w:rPr>
              <w:t>3999,2618,1095</w:t>
            </w:r>
          </w:p>
          <w:p w:rsidR="0014173D" w:rsidRPr="0014173D" w:rsidRDefault="00120070" w:rsidP="0014173D">
            <w:pPr>
              <w:rPr>
                <w:sz w:val="20"/>
              </w:rPr>
            </w:pPr>
            <w:r>
              <w:rPr>
                <w:sz w:val="20"/>
              </w:rPr>
              <w:t>17980000</w:t>
            </w:r>
            <w:r w:rsidR="0014173D" w:rsidRPr="0014173D">
              <w:rPr>
                <w:sz w:val="20"/>
              </w:rPr>
              <w:t xml:space="preserve">        </w:t>
            </w:r>
          </w:p>
          <w:p w:rsidR="0014173D" w:rsidRPr="0014173D" w:rsidRDefault="0014173D" w:rsidP="0014173D">
            <w:pPr>
              <w:rPr>
                <w:sz w:val="20"/>
              </w:rPr>
            </w:pPr>
          </w:p>
          <w:p w:rsidR="0014173D" w:rsidRDefault="0014173D" w:rsidP="00120070">
            <w:pPr>
              <w:rPr>
                <w:sz w:val="20"/>
              </w:rPr>
            </w:pPr>
            <w:r w:rsidRPr="0014173D">
              <w:rPr>
                <w:sz w:val="20"/>
              </w:rPr>
              <w:t xml:space="preserve"> </w:t>
            </w:r>
            <w:r w:rsidR="00120070">
              <w:rPr>
                <w:sz w:val="20"/>
              </w:rPr>
              <w:t>151.8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20070" w:rsidP="00120070">
            <w:pPr>
              <w:rPr>
                <w:sz w:val="20"/>
              </w:rPr>
            </w:pPr>
            <w:r>
              <w:rPr>
                <w:sz w:val="20"/>
              </w:rPr>
              <w:t>Газель ГАЗ,  37054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200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417150.86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На праве собственности: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-с/х пай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-На праве пользования:</w:t>
            </w:r>
          </w:p>
          <w:p w:rsidR="0014173D" w:rsidRPr="0014173D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lastRenderedPageBreak/>
              <w:t>-Земельный участок (ЛПХ)</w:t>
            </w:r>
          </w:p>
          <w:p w:rsidR="001B6BDA" w:rsidRDefault="0014173D" w:rsidP="0014173D">
            <w:pPr>
              <w:rPr>
                <w:sz w:val="20"/>
              </w:rPr>
            </w:pPr>
            <w:r w:rsidRPr="0014173D">
              <w:rPr>
                <w:sz w:val="20"/>
              </w:rPr>
              <w:t>-</w:t>
            </w:r>
            <w:r w:rsidR="001B6BDA">
              <w:rPr>
                <w:sz w:val="20"/>
              </w:rPr>
              <w:t>квартира</w:t>
            </w:r>
            <w:r w:rsidRPr="0014173D">
              <w:rPr>
                <w:sz w:val="20"/>
              </w:rPr>
              <w:t xml:space="preserve"> </w:t>
            </w:r>
            <w:r w:rsidR="001B6BDA">
              <w:rPr>
                <w:sz w:val="20"/>
              </w:rPr>
              <w:t xml:space="preserve">    </w:t>
            </w:r>
            <w:proofErr w:type="spellStart"/>
            <w:proofErr w:type="gramStart"/>
            <w:r w:rsidR="001B6BDA">
              <w:rPr>
                <w:sz w:val="20"/>
              </w:rPr>
              <w:t>квартира</w:t>
            </w:r>
            <w:proofErr w:type="spellEnd"/>
            <w:proofErr w:type="gramEnd"/>
          </w:p>
          <w:p w:rsidR="0014173D" w:rsidRPr="0014173D" w:rsidRDefault="0014173D" w:rsidP="0014173D">
            <w:pPr>
              <w:rPr>
                <w:sz w:val="20"/>
              </w:rPr>
            </w:pPr>
          </w:p>
          <w:p w:rsidR="0014173D" w:rsidRP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Pr="0014173D" w:rsidRDefault="0014173D" w:rsidP="0014173D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20070">
              <w:rPr>
                <w:sz w:val="20"/>
              </w:rPr>
              <w:t>17980000</w:t>
            </w: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Default="0014173D" w:rsidP="0014173D">
            <w:pPr>
              <w:rPr>
                <w:sz w:val="20"/>
              </w:rPr>
            </w:pPr>
          </w:p>
          <w:p w:rsidR="0014173D" w:rsidRPr="0014173D" w:rsidRDefault="0014173D" w:rsidP="0014173D">
            <w:pPr>
              <w:jc w:val="center"/>
              <w:rPr>
                <w:sz w:val="20"/>
              </w:rPr>
            </w:pPr>
          </w:p>
          <w:p w:rsidR="00C52ED4" w:rsidRDefault="00C52ED4" w:rsidP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C52ED4" w:rsidP="00C52ED4">
            <w:pPr>
              <w:rPr>
                <w:sz w:val="20"/>
              </w:rPr>
            </w:pPr>
            <w:r>
              <w:rPr>
                <w:sz w:val="20"/>
              </w:rPr>
              <w:t>28,4</w:t>
            </w:r>
          </w:p>
          <w:p w:rsidR="00C52ED4" w:rsidRPr="00C52ED4" w:rsidRDefault="00C52ED4" w:rsidP="00C52ED4">
            <w:pPr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  <w:p w:rsidR="0014173D" w:rsidRDefault="0014173D" w:rsidP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14173D" w:rsidRDefault="0014173D" w:rsidP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200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Шевроле Ланс,2008г.</w:t>
            </w:r>
          </w:p>
          <w:p w:rsidR="00120070" w:rsidRDefault="0012007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Трактор МТЗ -80,1983г.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14173D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73D" w:rsidRDefault="0014173D">
            <w:pPr>
              <w:spacing w:line="276" w:lineRule="auto"/>
              <w:rPr>
                <w:sz w:val="20"/>
              </w:rPr>
            </w:pPr>
          </w:p>
        </w:tc>
      </w:tr>
      <w:tr w:rsidR="00D3795D" w:rsidTr="00C52ED4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52ED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Елисеев А.М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округ №</w:t>
            </w:r>
            <w:r w:rsidR="000275F2">
              <w:rPr>
                <w:sz w:val="20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52ED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544000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3795D" w:rsidRDefault="0076056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760563" w:rsidRDefault="0076056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563" w:rsidRDefault="00C52ED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760563" w:rsidP="0076056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C52ED4" w:rsidP="00C52ED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Лад</w:t>
            </w:r>
            <w:proofErr w:type="gramStart"/>
            <w:r>
              <w:rPr>
                <w:sz w:val="20"/>
              </w:rPr>
              <w:t>а-</w:t>
            </w:r>
            <w:proofErr w:type="gramEnd"/>
            <w:r>
              <w:rPr>
                <w:sz w:val="20"/>
              </w:rPr>
              <w:t xml:space="preserve"> Гранта.2015г.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0275F2" w:rsidTr="0032540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 w:rsidP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14173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50058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F2" w:rsidRDefault="000275F2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52ED4" w:rsidP="00C52ED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Леонтьев Ю.Х</w:t>
            </w:r>
            <w:r w:rsidR="000275F2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0275F2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8537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596657.21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3795D" w:rsidRDefault="00D3795D" w:rsidP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49840</w:t>
            </w:r>
          </w:p>
          <w:p w:rsidR="00D3795D" w:rsidRDefault="00D3795D" w:rsidP="000275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8537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ФИАТ 178С,2009г</w:t>
            </w:r>
            <w:proofErr w:type="gramStart"/>
            <w:r>
              <w:rPr>
                <w:sz w:val="20"/>
              </w:rPr>
              <w:t>.К</w:t>
            </w:r>
            <w:proofErr w:type="gramEnd"/>
            <w:r>
              <w:rPr>
                <w:sz w:val="20"/>
              </w:rPr>
              <w:t>ИА ,2018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3795D" w:rsidTr="00C52ED4">
        <w:trPr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C52ED4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52ED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587212.45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2D7B50" w:rsidP="002D7B50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2D7B50" w:rsidRDefault="002D7B50" w:rsidP="002D7B50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2D7B50" w:rsidRDefault="001B6BDA" w:rsidP="001B6B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52ED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C52ED4" w:rsidRDefault="000275F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75,6</w:t>
            </w:r>
          </w:p>
          <w:p w:rsidR="002D7B50" w:rsidRPr="00C52ED4" w:rsidRDefault="00C52ED4" w:rsidP="00C52ED4">
            <w:pPr>
              <w:rPr>
                <w:sz w:val="20"/>
              </w:rPr>
            </w:pPr>
            <w:r>
              <w:rPr>
                <w:sz w:val="20"/>
              </w:rPr>
              <w:t xml:space="preserve">       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B50" w:rsidRDefault="002D7B50" w:rsidP="00C52ED4">
            <w:pPr>
              <w:spacing w:line="276" w:lineRule="auto"/>
              <w:jc w:val="center"/>
              <w:rPr>
                <w:sz w:val="20"/>
              </w:rPr>
            </w:pPr>
          </w:p>
          <w:p w:rsid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  <w:p w:rsid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  <w:p w:rsidR="00C52ED4" w:rsidRP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52ED4" w:rsidTr="0032540C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BA2F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BA2F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BA2F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BA2F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BA2F67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  <w:p w:rsid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  <w:p w:rsidR="00C52ED4" w:rsidRDefault="00C52ED4" w:rsidP="00C52ED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ED4" w:rsidRDefault="00C52ED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B6B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Захаров</w:t>
            </w:r>
            <w:r w:rsidR="00D929E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А.А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0275F2">
              <w:rPr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130152.99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F2" w:rsidRDefault="000275F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-к </w:t>
            </w:r>
          </w:p>
          <w:p w:rsidR="000275F2" w:rsidRDefault="000275F2" w:rsidP="000275F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с/х пай</w:t>
            </w:r>
          </w:p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3795D" w:rsidRDefault="00D3795D" w:rsidP="000275F2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1848</w:t>
            </w:r>
          </w:p>
          <w:p w:rsidR="00D3795D" w:rsidRDefault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0275F2" w:rsidRDefault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</w:p>
          <w:p w:rsidR="000275F2" w:rsidRDefault="000275F2" w:rsidP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8537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ЗАЗ </w:t>
            </w:r>
            <w:proofErr w:type="spellStart"/>
            <w:r>
              <w:rPr>
                <w:sz w:val="20"/>
              </w:rPr>
              <w:t>сенс</w:t>
            </w:r>
            <w:proofErr w:type="spellEnd"/>
            <w:r>
              <w:rPr>
                <w:sz w:val="20"/>
              </w:rPr>
              <w:t xml:space="preserve"> ,2007</w:t>
            </w:r>
          </w:p>
          <w:p w:rsidR="00853791" w:rsidRDefault="008537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ВАЗ 2121,1993</w:t>
            </w:r>
          </w:p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3795D" w:rsidTr="001B6BDA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2D7B50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B6BDA" w:rsidP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370854,39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 w:rsidP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50" w:rsidRDefault="002D7B5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D7B50" w:rsidRDefault="002D7B50" w:rsidP="002E44E6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853791" w:rsidP="0085379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РЕНО  САНДЕРО,2017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B6BDA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Михайлов Н.Х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1B6BDA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166925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E6" w:rsidRDefault="00D3795D" w:rsidP="002E44E6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4E6">
              <w:rPr>
                <w:sz w:val="20"/>
              </w:rPr>
              <w:t>с/х пай</w:t>
            </w:r>
          </w:p>
          <w:p w:rsidR="002E44E6" w:rsidRDefault="002E44E6" w:rsidP="002E44E6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1B6BDA" w:rsidRDefault="001B6BDA" w:rsidP="002E44E6">
            <w:pPr>
              <w:spacing w:line="276" w:lineRule="auto"/>
              <w:ind w:left="-110"/>
              <w:rPr>
                <w:sz w:val="20"/>
              </w:rPr>
            </w:pPr>
            <w:r>
              <w:rPr>
                <w:sz w:val="20"/>
              </w:rPr>
              <w:t xml:space="preserve">с/х </w:t>
            </w:r>
            <w:proofErr w:type="spellStart"/>
            <w:r>
              <w:rPr>
                <w:sz w:val="20"/>
              </w:rPr>
              <w:t>нгазнач</w:t>
            </w:r>
            <w:proofErr w:type="spellEnd"/>
            <w:r>
              <w:rPr>
                <w:sz w:val="20"/>
              </w:rPr>
              <w:t>.</w:t>
            </w:r>
          </w:p>
          <w:p w:rsidR="00D3795D" w:rsidRDefault="002E44E6" w:rsidP="002E44E6">
            <w:pPr>
              <w:spacing w:line="276" w:lineRule="auto"/>
              <w:ind w:left="-110"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1B6BDA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  <w:r w:rsidR="002E44E6">
              <w:rPr>
                <w:sz w:val="20"/>
              </w:rPr>
              <w:t>4</w:t>
            </w:r>
            <w:r>
              <w:rPr>
                <w:sz w:val="20"/>
              </w:rPr>
              <w:t>4376</w:t>
            </w:r>
          </w:p>
          <w:p w:rsidR="001B6BDA" w:rsidRDefault="001B6BDA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16241</w:t>
            </w:r>
          </w:p>
          <w:p w:rsidR="002E44E6" w:rsidRDefault="001B6BDA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E44E6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2E44E6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BDA" w:rsidRDefault="001B6BDA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ГАЗ 3110,1999г.</w:t>
            </w:r>
          </w:p>
          <w:p w:rsidR="002E44E6" w:rsidRDefault="001B6BDA" w:rsidP="002E44E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  <w:r w:rsidR="002E44E6">
              <w:rPr>
                <w:sz w:val="20"/>
              </w:rPr>
              <w:t>ада-</w:t>
            </w:r>
            <w:r>
              <w:rPr>
                <w:sz w:val="20"/>
              </w:rPr>
              <w:t>Веста ,2017г</w:t>
            </w:r>
          </w:p>
          <w:p w:rsidR="002E44E6" w:rsidRPr="002E44E6" w:rsidRDefault="001B6BDA" w:rsidP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Трактор Т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А.М,1995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B224F3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1B6BDA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1B6BDA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142987.56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1B6BDA" w:rsidP="00BF784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B224F3" w:rsidRDefault="00B224F3" w:rsidP="00BF784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1B6BDA" w:rsidP="001B6B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1B6B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 w:rsidP="00C476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Ефремова Н.Б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C4765C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305704.33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3795D" w:rsidRDefault="00D3795D" w:rsidP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</w:t>
            </w:r>
          </w:p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 w:rsidP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ССАНГ ЙОНГ с,2012г.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224F3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65C" w:rsidRDefault="00C4765C" w:rsidP="00C4765C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 xml:space="preserve">-к </w:t>
            </w:r>
          </w:p>
          <w:p w:rsidR="00C4765C" w:rsidRDefault="00C4765C" w:rsidP="00C476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с/х пай</w:t>
            </w:r>
          </w:p>
          <w:p w:rsidR="00D3795D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3358</w:t>
            </w:r>
          </w:p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72,3</w:t>
            </w:r>
          </w:p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70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RPr="00A81CFD" w:rsidTr="00C4765C">
        <w:trPr>
          <w:trHeight w:val="12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Ефремов В.И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C4765C">
              <w:rPr>
                <w:sz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C4765C" w:rsidP="00346C4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D3795D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B224F3">
              <w:rPr>
                <w:sz w:val="20"/>
              </w:rPr>
              <w:t>с/х пай</w:t>
            </w:r>
          </w:p>
          <w:p w:rsidR="00B224F3" w:rsidRDefault="00B224F3" w:rsidP="00B224F3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уч</w:t>
            </w:r>
            <w:proofErr w:type="spellEnd"/>
            <w:r>
              <w:rPr>
                <w:sz w:val="20"/>
              </w:rPr>
              <w:t>-к</w:t>
            </w:r>
          </w:p>
          <w:p w:rsidR="00D3795D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B224F3" w:rsidRDefault="00B224F3" w:rsidP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C4765C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C4765C">
              <w:rPr>
                <w:sz w:val="20"/>
              </w:rPr>
              <w:t>10</w:t>
            </w:r>
          </w:p>
          <w:p w:rsidR="00130B1A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136,2</w:t>
            </w:r>
          </w:p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30B1A" w:rsidRDefault="00130B1A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</w:p>
          <w:p w:rsidR="00D3795D" w:rsidRDefault="00D3795D" w:rsidP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Лада-</w:t>
            </w:r>
            <w:r w:rsidR="00C4765C">
              <w:rPr>
                <w:sz w:val="20"/>
              </w:rPr>
              <w:t>Калина 219410,2014г</w:t>
            </w:r>
          </w:p>
          <w:p w:rsidR="00D3795D" w:rsidRPr="0014173D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Прицеп ГРПРКМ38136,1997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Pr="0014173D" w:rsidRDefault="00D3795D">
            <w:pPr>
              <w:spacing w:line="276" w:lineRule="auto"/>
              <w:rPr>
                <w:sz w:val="20"/>
              </w:rPr>
            </w:pPr>
          </w:p>
        </w:tc>
      </w:tr>
      <w:tr w:rsidR="00B224F3" w:rsidRPr="00A81CFD" w:rsidTr="00C4765C">
        <w:trPr>
          <w:trHeight w:val="8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="00B224F3">
              <w:rPr>
                <w:sz w:val="20"/>
              </w:rPr>
              <w:t>упруга</w:t>
            </w:r>
          </w:p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</w:p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188811,34</w:t>
            </w:r>
          </w:p>
          <w:p w:rsidR="00C4765C" w:rsidRDefault="00C4765C" w:rsidP="00C476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C4765C" w:rsidRDefault="00C4765C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F3" w:rsidRDefault="00B224F3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Default="00B224F3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4F3" w:rsidRPr="00A81CFD" w:rsidRDefault="00B224F3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C4765C" w:rsidRPr="00A81CFD" w:rsidTr="0032540C">
        <w:trPr>
          <w:trHeight w:val="10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>
            <w:pPr>
              <w:spacing w:line="276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</w:p>
          <w:p w:rsidR="00C4765C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 w:rsidRPr="00C4765C">
              <w:rPr>
                <w:sz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 w:rsidP="00B224F3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C4765C" w:rsidRDefault="00C4765C" w:rsidP="00C4765C">
            <w:pPr>
              <w:spacing w:line="276" w:lineRule="auto"/>
              <w:rPr>
                <w:sz w:val="20"/>
              </w:rPr>
            </w:pPr>
            <w:r w:rsidRPr="00C4765C">
              <w:rPr>
                <w:sz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 w:rsidP="00C4765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 w:rsidP="00B224F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Default="00C4765C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5C" w:rsidRPr="00A81CFD" w:rsidRDefault="00C4765C">
            <w:pPr>
              <w:spacing w:line="276" w:lineRule="auto"/>
              <w:rPr>
                <w:sz w:val="20"/>
                <w:lang w:val="en-US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Антонова Н.А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D929E2">
              <w:rPr>
                <w:sz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 w:rsidP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149455,66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 с/х пай</w:t>
            </w:r>
          </w:p>
          <w:p w:rsidR="00FD7B5F" w:rsidRDefault="00FD7B5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FD7B5F" w:rsidRDefault="00FD7B5F">
            <w:pPr>
              <w:spacing w:line="276" w:lineRule="auto"/>
              <w:jc w:val="center"/>
              <w:rPr>
                <w:sz w:val="20"/>
              </w:rPr>
            </w:pPr>
          </w:p>
          <w:p w:rsidR="00FD7B5F" w:rsidRDefault="00FD7B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FD7B5F" w:rsidRDefault="00FD7B5F" w:rsidP="00130B1A">
            <w:pPr>
              <w:spacing w:line="276" w:lineRule="auto"/>
              <w:jc w:val="center"/>
              <w:rPr>
                <w:sz w:val="20"/>
              </w:rPr>
            </w:pPr>
          </w:p>
          <w:p w:rsidR="00FD7B5F" w:rsidRDefault="00FD7B5F" w:rsidP="00130B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FD7B5F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9E2" w:rsidRDefault="00D929E2" w:rsidP="00D929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D929E2" w:rsidRDefault="00D929E2" w:rsidP="00D929E2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-к</w:t>
            </w:r>
          </w:p>
          <w:p w:rsidR="00D3795D" w:rsidRDefault="00D929E2" w:rsidP="00D929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A" w:rsidRDefault="00D929E2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D929E2" w:rsidRDefault="00D929E2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4927</w:t>
            </w:r>
          </w:p>
          <w:p w:rsidR="00D929E2" w:rsidRDefault="00D929E2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1A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ВАЗ 2104,2003г.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D929E2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929E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Борисов В.Н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округ № </w:t>
            </w:r>
            <w:r w:rsidR="00D929E2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200471,88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с/х пай </w:t>
            </w:r>
            <w:proofErr w:type="spellStart"/>
            <w:r w:rsidR="00D3795D">
              <w:rPr>
                <w:sz w:val="20"/>
              </w:rPr>
              <w:t>зем</w:t>
            </w:r>
            <w:proofErr w:type="gramStart"/>
            <w:r w:rsidR="00D3795D">
              <w:rPr>
                <w:sz w:val="20"/>
              </w:rPr>
              <w:t>.у</w:t>
            </w:r>
            <w:proofErr w:type="gramEnd"/>
            <w:r w:rsidR="00D3795D">
              <w:rPr>
                <w:sz w:val="20"/>
              </w:rPr>
              <w:t>ч</w:t>
            </w:r>
            <w:proofErr w:type="spellEnd"/>
            <w:r w:rsidR="00D3795D">
              <w:rPr>
                <w:sz w:val="20"/>
              </w:rPr>
              <w:t xml:space="preserve">-к </w:t>
            </w:r>
          </w:p>
          <w:p w:rsidR="00D929E2" w:rsidRDefault="00D929E2">
            <w:pPr>
              <w:spacing w:line="276" w:lineRule="auto"/>
              <w:rPr>
                <w:sz w:val="20"/>
              </w:rPr>
            </w:pPr>
          </w:p>
          <w:p w:rsidR="00D3795D" w:rsidRDefault="00FD7B5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AD3966" w:rsidRDefault="00AD3966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D929E2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  <w:p w:rsidR="00AD3966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2614,3396</w:t>
            </w:r>
          </w:p>
          <w:p w:rsidR="00AD3966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114.0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D7B5F" w:rsidRDefault="00FD7B5F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D3966" w:rsidRDefault="00AD3966" w:rsidP="00F85FDA">
            <w:pPr>
              <w:spacing w:line="276" w:lineRule="auto"/>
              <w:jc w:val="center"/>
              <w:rPr>
                <w:sz w:val="20"/>
              </w:rPr>
            </w:pPr>
          </w:p>
          <w:p w:rsidR="00AD3966" w:rsidRDefault="00AD3966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B5F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Трактор Т-25,1975</w:t>
            </w:r>
          </w:p>
          <w:p w:rsidR="00D929E2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Прицеп 2 ПТС-4,1978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 w:rsidP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</w:t>
            </w:r>
            <w:r w:rsidR="00D929E2">
              <w:rPr>
                <w:sz w:val="20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176840.16</w:t>
            </w:r>
            <w:r w:rsidR="00FD7B5F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F85FDA" w:rsidRDefault="00F85FDA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FDA" w:rsidRDefault="00D929E2" w:rsidP="00D929E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17980000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F85FDA" w:rsidRDefault="00F85FD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966" w:rsidRDefault="005B66C8" w:rsidP="005B66C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Шкода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Октавия</w:t>
            </w:r>
            <w:proofErr w:type="spellEnd"/>
            <w:r>
              <w:rPr>
                <w:sz w:val="20"/>
              </w:rPr>
              <w:t xml:space="preserve"> ,2012г.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D3795D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5B66C8" w:rsidP="005B66C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Пашкин В.Х</w:t>
            </w:r>
            <w:r w:rsidR="00AA231D">
              <w:rPr>
                <w:sz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AA231D" w:rsidP="005B66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</w:t>
            </w:r>
            <w:r w:rsidR="00D3795D">
              <w:rPr>
                <w:sz w:val="20"/>
              </w:rPr>
              <w:t>круг</w:t>
            </w:r>
            <w:r>
              <w:rPr>
                <w:sz w:val="20"/>
              </w:rPr>
              <w:t xml:space="preserve"> </w:t>
            </w:r>
            <w:r w:rsidR="00D3795D">
              <w:rPr>
                <w:sz w:val="20"/>
              </w:rPr>
              <w:t xml:space="preserve">№ </w:t>
            </w:r>
            <w:r w:rsidR="005B66C8">
              <w:rPr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5B66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552907.87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 w:rsidP="005B66C8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A81CFD" w:rsidRDefault="00A81CFD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Зем</w:t>
            </w:r>
            <w:proofErr w:type="gramStart"/>
            <w:r>
              <w:rPr>
                <w:sz w:val="20"/>
              </w:rPr>
              <w:t>.у</w:t>
            </w:r>
            <w:proofErr w:type="gramEnd"/>
            <w:r>
              <w:rPr>
                <w:sz w:val="20"/>
              </w:rPr>
              <w:t>ч</w:t>
            </w:r>
            <w:proofErr w:type="spellEnd"/>
            <w:r w:rsidR="00AA231D">
              <w:rPr>
                <w:sz w:val="20"/>
              </w:rPr>
              <w:t>-</w:t>
            </w:r>
            <w:r>
              <w:rPr>
                <w:sz w:val="20"/>
              </w:rPr>
              <w:t>к</w:t>
            </w:r>
          </w:p>
          <w:p w:rsidR="00A81CFD" w:rsidRDefault="00A81CFD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FD" w:rsidRDefault="005B66C8" w:rsidP="005B66C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17980000</w:t>
            </w:r>
          </w:p>
          <w:p w:rsidR="005B66C8" w:rsidRDefault="005B66C8" w:rsidP="005B66C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2641,3584,</w:t>
            </w:r>
          </w:p>
          <w:p w:rsidR="005B66C8" w:rsidRDefault="005B66C8" w:rsidP="005B66C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B66C8" w:rsidRDefault="005B66C8" w:rsidP="005B66C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95D" w:rsidRDefault="00D3795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81CFD" w:rsidRDefault="00A81C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5B66C8" w:rsidP="005B66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Лада  </w:t>
            </w:r>
            <w:proofErr w:type="spellStart"/>
            <w:r>
              <w:rPr>
                <w:sz w:val="20"/>
              </w:rPr>
              <w:t>Иксдрей</w:t>
            </w:r>
            <w:proofErr w:type="spellEnd"/>
            <w:r>
              <w:rPr>
                <w:sz w:val="20"/>
              </w:rPr>
              <w:t xml:space="preserve">  ,2018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5D" w:rsidRDefault="00D3795D">
            <w:pPr>
              <w:spacing w:line="276" w:lineRule="auto"/>
              <w:rPr>
                <w:sz w:val="20"/>
              </w:rPr>
            </w:pPr>
          </w:p>
        </w:tc>
      </w:tr>
      <w:tr w:rsidR="005B66C8" w:rsidTr="0032540C">
        <w:trPr>
          <w:trHeight w:val="3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 w:rsidP="00BF7843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243668.56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 w:rsidP="00171A3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с/х пай</w:t>
            </w:r>
          </w:p>
          <w:p w:rsidR="005B66C8" w:rsidRDefault="005B66C8" w:rsidP="00171A3F">
            <w:pPr>
              <w:spacing w:line="276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8" w:rsidRDefault="005B66C8" w:rsidP="00171A3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17980000</w:t>
            </w:r>
          </w:p>
          <w:p w:rsidR="005B66C8" w:rsidRDefault="005B66C8" w:rsidP="00171A3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8" w:rsidRDefault="005B66C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6C8" w:rsidRDefault="005B66C8" w:rsidP="00AA231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6C8" w:rsidRDefault="005B66C8">
            <w:pPr>
              <w:spacing w:line="276" w:lineRule="auto"/>
              <w:rPr>
                <w:sz w:val="20"/>
              </w:rPr>
            </w:pPr>
          </w:p>
        </w:tc>
      </w:tr>
    </w:tbl>
    <w:p w:rsidR="00D3795D" w:rsidRDefault="00D3795D" w:rsidP="00D3795D"/>
    <w:p w:rsidR="00B6767A" w:rsidRDefault="00B6767A"/>
    <w:sectPr w:rsidR="00B6767A" w:rsidSect="00A81CF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5D"/>
    <w:rsid w:val="000275F2"/>
    <w:rsid w:val="000F3B64"/>
    <w:rsid w:val="00120070"/>
    <w:rsid w:val="00130B1A"/>
    <w:rsid w:val="0014173D"/>
    <w:rsid w:val="001B6BDA"/>
    <w:rsid w:val="002D7B50"/>
    <w:rsid w:val="002E44E6"/>
    <w:rsid w:val="0032540C"/>
    <w:rsid w:val="00346C44"/>
    <w:rsid w:val="00384A07"/>
    <w:rsid w:val="005B66C8"/>
    <w:rsid w:val="00760563"/>
    <w:rsid w:val="007978B6"/>
    <w:rsid w:val="00853791"/>
    <w:rsid w:val="00985A70"/>
    <w:rsid w:val="00A30DA2"/>
    <w:rsid w:val="00A81CFD"/>
    <w:rsid w:val="00AA231D"/>
    <w:rsid w:val="00AD3966"/>
    <w:rsid w:val="00B224F3"/>
    <w:rsid w:val="00B41269"/>
    <w:rsid w:val="00B6767A"/>
    <w:rsid w:val="00C24F6B"/>
    <w:rsid w:val="00C4765C"/>
    <w:rsid w:val="00C52ED4"/>
    <w:rsid w:val="00CA6BF8"/>
    <w:rsid w:val="00D3795D"/>
    <w:rsid w:val="00D929E2"/>
    <w:rsid w:val="00EA6C7C"/>
    <w:rsid w:val="00F85FDA"/>
    <w:rsid w:val="00F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User</cp:lastModifiedBy>
  <cp:revision>11</cp:revision>
  <dcterms:created xsi:type="dcterms:W3CDTF">2019-05-11T05:03:00Z</dcterms:created>
  <dcterms:modified xsi:type="dcterms:W3CDTF">2019-05-14T10:36:00Z</dcterms:modified>
</cp:coreProperties>
</file>