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B8" w:rsidRDefault="006652B8" w:rsidP="0029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499" w:rsidRDefault="005764EA" w:rsidP="00A91499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E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18D3A5F" wp14:editId="02054414">
                <wp:simplePos x="0" y="0"/>
                <wp:positionH relativeFrom="column">
                  <wp:posOffset>184150</wp:posOffset>
                </wp:positionH>
                <wp:positionV relativeFrom="paragraph">
                  <wp:posOffset>1468120</wp:posOffset>
                </wp:positionV>
                <wp:extent cx="6037580" cy="0"/>
                <wp:effectExtent l="0" t="19050" r="1270" b="19050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15.6pt" to="489.9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DL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gZEi&#10;LWi0FYqjcWhNZ1wOEaXa2VAcPatXs9X0u0NKlw1RBx4pvl0MpGUhI3mXEjbOwAX77otmEEOOXsc+&#10;nWvbBkjoADpHOS53OfjZIwqHs3T8NJ2DarT3JSTvE411/jPXLQpGgSVwjsDktHU+ECF5HxLuUXoj&#10;pIxqS4U6KHc+fZrGDKelYMEb4pw97Etp0YmEgYlfLAs8j2FWHxWLaA0nbH2zPRHyasPtUgU8qAX4&#10;3KzrRPxYpIv1fD2fDCaj2XowSatq8GlTTgazTfY0rcZVWVbZz0Atm+SNYIyrwK6fzmzyd+rf3sl1&#10;ru7zee9D8h49NgzI9v9IOooZ9LtOwl6zy872IsNAxuDb4wkT/7gH+/GJr34BAAD//wMAUEsDBBQA&#10;BgAIAAAAIQBQeM5Y3QAAAAoBAAAPAAAAZHJzL2Rvd25yZXYueG1sTI9BS8NAEIXvgv9hGcGL2E0j&#10;aBOzKbXgTQpWEY+T7DQJZmdDdtuk/94RBD0NM+/x5nvFena9OtEYOs8GlosEFHHtbceNgfe359sV&#10;qBCRLfaeycCZAqzLy4sCc+snfqXTPjZKQjjkaKCNcci1DnVLDsPCD8SiHfzoMMo6NtqOOEm463Wa&#10;JPfaYcfyocWBti3VX/ujM1DjbrvDw4eeMH5unm6ql/PYrIy5vpo3j6AizfHPDD/4gg6lMFX+yDao&#10;3kCaSZUo826ZghJD9pBJl+r3ostC/69QfgMAAP//AwBQSwECLQAUAAYACAAAACEAtoM4kv4AAADh&#10;AQAAEwAAAAAAAAAAAAAAAAAAAAAAW0NvbnRlbnRfVHlwZXNdLnhtbFBLAQItABQABgAIAAAAIQA4&#10;/SH/1gAAAJQBAAALAAAAAAAAAAAAAAAAAC8BAABfcmVscy8ucmVsc1BLAQItABQABgAIAAAAIQBV&#10;g6DLFAIAACoEAAAOAAAAAAAAAAAAAAAAAC4CAABkcnMvZTJvRG9jLnhtbFBLAQItABQABgAIAAAA&#10;IQBQeM5Y3QAAAAoBAAAPAAAAAAAAAAAAAAAAAG4EAABkcnMvZG93bnJldi54bWxQSwUGAAAAAAQA&#10;BADzAAAAeAUAAAAA&#10;" o:allowincell="f" strokeweight="2.25pt"/>
            </w:pict>
          </mc:Fallback>
        </mc:AlternateContent>
      </w:r>
    </w:p>
    <w:p w:rsidR="005764EA" w:rsidRDefault="005764EA" w:rsidP="005764EA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633"/>
        <w:tblW w:w="10245" w:type="dxa"/>
        <w:tblLayout w:type="fixed"/>
        <w:tblLook w:val="04A0" w:firstRow="1" w:lastRow="0" w:firstColumn="1" w:lastColumn="0" w:noHBand="0" w:noVBand="1"/>
      </w:tblPr>
      <w:tblGrid>
        <w:gridCol w:w="4291"/>
        <w:gridCol w:w="1559"/>
        <w:gridCol w:w="4395"/>
      </w:tblGrid>
      <w:tr w:rsidR="005764EA" w:rsidRPr="005764EA" w:rsidTr="005764EA">
        <w:tc>
          <w:tcPr>
            <w:tcW w:w="4291" w:type="dxa"/>
            <w:hideMark/>
          </w:tcPr>
          <w:p w:rsidR="005764EA" w:rsidRPr="005764EA" w:rsidRDefault="005764EA" w:rsidP="00576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64E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764EA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764E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764EA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764E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764EA" w:rsidRPr="005764EA" w:rsidRDefault="005764EA" w:rsidP="00576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                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5764EA" w:rsidRPr="005764EA" w:rsidRDefault="005764EA" w:rsidP="005764E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ыуаш-Карамалы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64EA" w:rsidRPr="005764EA" w:rsidRDefault="005764EA" w:rsidP="00576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4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77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12257339" r:id="rId9"/>
              </w:object>
            </w:r>
          </w:p>
        </w:tc>
        <w:tc>
          <w:tcPr>
            <w:tcW w:w="4395" w:type="dxa"/>
            <w:hideMark/>
          </w:tcPr>
          <w:p w:rsidR="005764EA" w:rsidRPr="005764EA" w:rsidRDefault="005764EA" w:rsidP="00576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64E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764EA" w:rsidRPr="005764EA" w:rsidRDefault="005764EA" w:rsidP="00576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 w:rsidRPr="005764E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764EA" w:rsidRPr="005764EA" w:rsidRDefault="005764EA" w:rsidP="00576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район</w:t>
            </w:r>
            <w:proofErr w:type="gram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,с</w:t>
            </w:r>
            <w:proofErr w:type="spellEnd"/>
            <w:proofErr w:type="gramEnd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Чуваш-</w:t>
            </w:r>
            <w:proofErr w:type="spellStart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 </w:t>
            </w:r>
          </w:p>
          <w:p w:rsidR="005764EA" w:rsidRPr="005764EA" w:rsidRDefault="005764EA" w:rsidP="005764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5764E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т.2-97-31</w:t>
            </w:r>
          </w:p>
        </w:tc>
      </w:tr>
    </w:tbl>
    <w:p w:rsidR="00C46841" w:rsidRPr="008B3F11" w:rsidRDefault="00C46841" w:rsidP="00C46841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23.01.2019г.</w:t>
      </w: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№5</w:t>
      </w:r>
    </w:p>
    <w:p w:rsidR="00C46841" w:rsidRPr="008B3F11" w:rsidRDefault="00C46841" w:rsidP="0029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36" w:rsidRPr="008B3F11" w:rsidRDefault="00C46841" w:rsidP="00C46841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ПОСТОНОВЛЕНИЕ </w:t>
      </w:r>
    </w:p>
    <w:p w:rsidR="006652B8" w:rsidRPr="008B3F11" w:rsidRDefault="00C46841" w:rsidP="00294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B6E42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Pr="008B3F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Администрацией сельского поселения </w:t>
      </w:r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8B3F11">
        <w:rPr>
          <w:rFonts w:ascii="Times New Roman" w:eastAsia="Calibri" w:hAnsi="Times New Roman" w:cs="Times New Roman"/>
          <w:sz w:val="24"/>
          <w:szCs w:val="24"/>
        </w:rPr>
        <w:t>Жилищным кодексом Российской Федерации,</w:t>
      </w: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</w:t>
      </w:r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сельского поселения</w:t>
      </w:r>
      <w:proofErr w:type="gramEnd"/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ПОСТАНОВЛЯЕТ:</w:t>
      </w:r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«Принятие на учет граждан в качестве нуждающихся в жилых помещениях».</w:t>
      </w:r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Обнародовать настоящее постановление на информационном стенде в здании Администрации сельского поселения </w:t>
      </w:r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и опубликовать на официальном сайте сельского поселения </w:t>
      </w:r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Чуваш-</w:t>
      </w:r>
      <w:proofErr w:type="spellStart"/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Карамалинский</w:t>
      </w:r>
      <w:proofErr w:type="spellEnd"/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в сети Интернет </w:t>
      </w:r>
      <w:hyperlink r:id="rId10" w:history="1">
        <w:r w:rsidR="00C46841" w:rsidRPr="008B3F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C46841" w:rsidRPr="008B3F1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karamal</w:t>
        </w:r>
        <w:r w:rsidR="00C46841" w:rsidRPr="008B3F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46841" w:rsidRPr="008B3F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на следующий день, после дня его официального обнародования.</w:t>
      </w:r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оставляю за собой.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11" w:rsidRPr="008B3F11" w:rsidRDefault="008B3F1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11" w:rsidRPr="008B3F11" w:rsidRDefault="008B3F1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11" w:rsidRPr="008B3F11" w:rsidRDefault="008B3F1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11" w:rsidRPr="008B3F11" w:rsidRDefault="008B3F1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11" w:rsidRPr="008B3F11" w:rsidRDefault="008B3F1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31" w:rsidRPr="008B3F11" w:rsidRDefault="00294A31" w:rsidP="00C46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8B3F1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</w:t>
      </w:r>
      <w:r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="00C46841" w:rsidRPr="008B3F11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Н.С.Ефремов</w:t>
      </w:r>
      <w:proofErr w:type="spellEnd"/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11" w:rsidRPr="008B3F11" w:rsidRDefault="008B3F1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11" w:rsidRDefault="008B3F1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3F11" w:rsidRPr="008B3F11" w:rsidRDefault="008B3F1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294A31" w:rsidRPr="008B3F1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294A31" w:rsidRPr="008B3F1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C46841" w:rsidRPr="008B3F11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C46841" w:rsidRPr="008B3F11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294A31" w:rsidRPr="008B3F1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294A31" w:rsidRPr="008B3F1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район </w:t>
      </w:r>
    </w:p>
    <w:p w:rsidR="00294A31" w:rsidRPr="008B3F1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от 23.01.2019 года № </w:t>
      </w:r>
      <w:r w:rsidR="00C46841" w:rsidRPr="008B3F11">
        <w:rPr>
          <w:rFonts w:ascii="Times New Roman" w:eastAsia="Times New Roman" w:hAnsi="Times New Roman" w:cs="Times New Roman"/>
          <w:lang w:eastAsia="ru-RU"/>
        </w:rPr>
        <w:t>5</w:t>
      </w:r>
      <w:r w:rsidRPr="008B3F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4A31" w:rsidRPr="008B3F1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</w:t>
      </w:r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 xml:space="preserve">предоставления муниципальной услуги Администрацией </w:t>
      </w:r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</w:t>
      </w:r>
      <w:r w:rsidR="00C46841" w:rsidRPr="008B3F11">
        <w:rPr>
          <w:rFonts w:ascii="Times New Roman" w:eastAsia="Times New Roman" w:hAnsi="Times New Roman" w:cs="Times New Roman"/>
          <w:b/>
          <w:lang w:eastAsia="ru-RU"/>
        </w:rPr>
        <w:t>Чуваш-</w:t>
      </w:r>
      <w:proofErr w:type="spellStart"/>
      <w:r w:rsidR="00C46841" w:rsidRPr="008B3F11">
        <w:rPr>
          <w:rFonts w:ascii="Times New Roman" w:eastAsia="Times New Roman" w:hAnsi="Times New Roman" w:cs="Times New Roman"/>
          <w:b/>
          <w:lang w:eastAsia="ru-RU"/>
        </w:rPr>
        <w:t>Карамалинский</w:t>
      </w:r>
      <w:proofErr w:type="spellEnd"/>
      <w:r w:rsidRPr="008B3F11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b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 xml:space="preserve"> «Принятие на учет граждан в качестве нуждающихся </w:t>
      </w:r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в жилых помещениях»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 xml:space="preserve">Предмет регулирования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1.1 Административный регламент предоставления муниципальной услуги Администрацией сельского поселения </w:t>
      </w:r>
      <w:r w:rsidR="00C46841" w:rsidRPr="008B3F11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C46841" w:rsidRPr="008B3F11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граждан в качестве нуждающихся в жилых помещениях.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Круг заявителей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признанные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в установленном порядке малоимущими: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менее учетной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нормы;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проживающие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по договору социального найма, принадлежащего на праве собственности;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наказание в виде лишения свободы;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- военнослужащие (за исключением участников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накопительно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нуждающимися в жилых помещениях: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</w:t>
      </w: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>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в федеральном органе исполнительной власти;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накопительно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накопительно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- 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8B3F11">
          <w:rPr>
            <w:rFonts w:ascii="Times New Roman" w:eastAsia="Times New Roman" w:hAnsi="Times New Roman" w:cs="Times New Roman"/>
            <w:lang w:eastAsia="ru-RU"/>
          </w:rPr>
          <w:t>1991 г</w:t>
        </w:r>
      </w:smartTag>
      <w:r w:rsidRPr="008B3F11">
        <w:rPr>
          <w:rFonts w:ascii="Times New Roman" w:eastAsia="Times New Roman" w:hAnsi="Times New Roman" w:cs="Times New Roman"/>
          <w:lang w:eastAsia="ru-RU"/>
        </w:rPr>
        <w:t>. № 1244-1 «О социальной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</w:t>
      </w:r>
      <w:smartTag w:uri="urn:schemas-microsoft-com:office:smarttags" w:element="metricconverter">
        <w:smartTagPr>
          <w:attr w:name="ProductID" w:val="1998 г"/>
        </w:smartTagPr>
        <w:r w:rsidRPr="008B3F11">
          <w:rPr>
            <w:rFonts w:ascii="Times New Roman" w:eastAsia="Times New Roman" w:hAnsi="Times New Roman" w:cs="Times New Roman"/>
            <w:lang w:eastAsia="ru-RU"/>
          </w:rPr>
          <w:t>1998 г</w:t>
        </w:r>
      </w:smartTag>
      <w:r w:rsidRPr="008B3F11">
        <w:rPr>
          <w:rFonts w:ascii="Times New Roman" w:eastAsia="Times New Roman" w:hAnsi="Times New Roman" w:cs="Times New Roman"/>
          <w:lang w:eastAsia="ru-RU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Теча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» и Постановлением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8B3F11">
          <w:rPr>
            <w:rFonts w:ascii="Times New Roman" w:eastAsia="Times New Roman" w:hAnsi="Times New Roman" w:cs="Times New Roman"/>
            <w:lang w:eastAsia="ru-RU"/>
          </w:rPr>
          <w:t>1991 г</w:t>
        </w:r>
      </w:smartTag>
      <w:r w:rsidRPr="008B3F11">
        <w:rPr>
          <w:rFonts w:ascii="Times New Roman" w:eastAsia="Times New Roman" w:hAnsi="Times New Roman" w:cs="Times New Roman"/>
          <w:lang w:eastAsia="ru-RU"/>
        </w:rPr>
        <w:t>. № 2123-1 «О распространении действия Закона РСФСР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>-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-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ветераны и участники Великой Отечественной войны;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ветераны боевых действий;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лица, награжденные знаком «Жителю блокадного Ленинграда»;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члены семей погибших (умерших) инвалидов войны, участников Великой Отечественной войны и ветеранов боевых действий;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инвалиды;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молодые семьи;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многодетные семьи;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-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Требования к порядку информирования о предоставлении муниципальной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1.4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294A31" w:rsidRPr="008B3F11" w:rsidRDefault="00294A31" w:rsidP="00294A31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453485, Республика Башкортостан,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.</w:t>
      </w:r>
      <w:r w:rsidR="00C46841" w:rsidRPr="008B3F11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="00C46841" w:rsidRPr="008B3F11">
        <w:rPr>
          <w:rFonts w:ascii="Times New Roman" w:eastAsia="Times New Roman" w:hAnsi="Times New Roman" w:cs="Times New Roman"/>
          <w:lang w:eastAsia="ru-RU"/>
        </w:rPr>
        <w:t>уваш-Карамалинский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ул.</w:t>
      </w:r>
      <w:r w:rsidR="00C46841" w:rsidRPr="008B3F11">
        <w:rPr>
          <w:rFonts w:ascii="Times New Roman" w:eastAsia="Times New Roman" w:hAnsi="Times New Roman" w:cs="Times New Roman"/>
          <w:lang w:eastAsia="ru-RU"/>
        </w:rPr>
        <w:t>Центральная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>, д.</w:t>
      </w:r>
      <w:r w:rsidR="00C46841" w:rsidRPr="008B3F11">
        <w:rPr>
          <w:rFonts w:ascii="Times New Roman" w:eastAsia="Times New Roman" w:hAnsi="Times New Roman" w:cs="Times New Roman"/>
          <w:lang w:eastAsia="ru-RU"/>
        </w:rPr>
        <w:t>7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График работы: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понедельник-пятница - с 9.00 до 17.00;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суббота и воскресенье – выходные дни;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перерыв на обед - с 13.00 до 14.00.</w:t>
      </w:r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Контактные телефоны:8(34745)29331</w:t>
      </w:r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proofErr w:type="spellStart"/>
      <w:r w:rsidRPr="008B3F11">
        <w:rPr>
          <w:rFonts w:ascii="Times New Roman" w:eastAsia="Times New Roman" w:hAnsi="Times New Roman" w:cs="Times New Roman"/>
          <w:lang w:val="en-US" w:eastAsia="ru-RU"/>
        </w:rPr>
        <w:t>cel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8B3F11">
        <w:rPr>
          <w:rFonts w:ascii="Times New Roman" w:eastAsia="Times New Roman" w:hAnsi="Times New Roman" w:cs="Times New Roman"/>
          <w:lang w:val="en-US" w:eastAsia="ru-RU"/>
        </w:rPr>
        <w:t>pos</w:t>
      </w:r>
      <w:proofErr w:type="spellEnd"/>
      <w:r w:rsidR="00C46841" w:rsidRPr="008B3F11">
        <w:rPr>
          <w:rFonts w:ascii="Times New Roman" w:eastAsia="Times New Roman" w:hAnsi="Times New Roman" w:cs="Times New Roman"/>
          <w:lang w:eastAsia="ru-RU"/>
        </w:rPr>
        <w:t>21</w:t>
      </w:r>
      <w:r w:rsidRPr="008B3F11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8B3F11">
        <w:rPr>
          <w:rFonts w:ascii="Times New Roman" w:eastAsia="Times New Roman" w:hAnsi="Times New Roman" w:cs="Times New Roman"/>
          <w:lang w:val="en-US" w:eastAsia="ru-RU"/>
        </w:rPr>
        <w:t>ufamts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B3F11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Официальный сайт: </w:t>
      </w:r>
      <w:hyperlink r:id="rId11" w:history="1">
        <w:r w:rsidR="00C46841" w:rsidRPr="008B3F11">
          <w:rPr>
            <w:rStyle w:val="a4"/>
            <w:rFonts w:ascii="Times New Roman" w:eastAsia="Times New Roman" w:hAnsi="Times New Roman" w:cs="Times New Roman"/>
            <w:lang w:eastAsia="ru-RU"/>
          </w:rPr>
          <w:t>http://</w:t>
        </w:r>
        <w:r w:rsidR="00C46841" w:rsidRPr="008B3F11">
          <w:rPr>
            <w:rStyle w:val="a4"/>
            <w:rFonts w:ascii="Times New Roman" w:eastAsia="Times New Roman" w:hAnsi="Times New Roman" w:cs="Times New Roman"/>
            <w:lang w:val="en-US" w:eastAsia="ru-RU"/>
          </w:rPr>
          <w:t>karamal</w:t>
        </w:r>
        <w:r w:rsidR="00C46841" w:rsidRPr="008B3F11">
          <w:rPr>
            <w:rStyle w:val="a4"/>
            <w:rFonts w:ascii="Times New Roman" w:eastAsia="Times New Roman" w:hAnsi="Times New Roman" w:cs="Times New Roman"/>
            <w:lang w:eastAsia="ru-RU"/>
          </w:rPr>
          <w:t>.ru</w:t>
        </w:r>
      </w:hyperlink>
      <w:r w:rsidRPr="008B3F11">
        <w:rPr>
          <w:rFonts w:ascii="Times New Roman" w:eastAsia="Times New Roman" w:hAnsi="Times New Roman" w:cs="Times New Roman"/>
          <w:lang w:eastAsia="ru-RU"/>
        </w:rPr>
        <w:t>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Адрес и режим работы РГАУ МФЦ указаны в приложении № 1 к Административному регламенту.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294A31" w:rsidRPr="008B3F11" w:rsidRDefault="00294A31" w:rsidP="00294A3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сельского поселения </w:t>
      </w:r>
      <w:r w:rsidR="00C46841" w:rsidRPr="008B3F11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C46841" w:rsidRPr="008B3F11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="00C46841" w:rsidRPr="008B3F1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B3F11">
        <w:rPr>
          <w:rFonts w:ascii="Times New Roman" w:eastAsia="Times New Roman" w:hAnsi="Times New Roman" w:cs="Times New Roman"/>
          <w:lang w:eastAsia="ru-RU"/>
        </w:rPr>
        <w:t xml:space="preserve">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 </w:t>
      </w:r>
      <w:hyperlink w:history="1">
        <w:r w:rsidR="00C46841" w:rsidRPr="008B3F11">
          <w:rPr>
            <w:rStyle w:val="a4"/>
            <w:rFonts w:ascii="Times New Roman" w:eastAsia="Times New Roman" w:hAnsi="Times New Roman" w:cs="Times New Roman"/>
            <w:lang w:eastAsia="ru-RU"/>
          </w:rPr>
          <w:t xml:space="preserve">http:// </w:t>
        </w:r>
        <w:proofErr w:type="spellStart"/>
        <w:r w:rsidR="00C46841" w:rsidRPr="008B3F11">
          <w:rPr>
            <w:rStyle w:val="a4"/>
            <w:rFonts w:ascii="Times New Roman" w:eastAsia="Times New Roman" w:hAnsi="Times New Roman" w:cs="Times New Roman"/>
            <w:lang w:val="en-US" w:eastAsia="ru-RU"/>
          </w:rPr>
          <w:t>karamal</w:t>
        </w:r>
        <w:proofErr w:type="spellEnd"/>
        <w:r w:rsidR="00C46841" w:rsidRPr="008B3F11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C46841" w:rsidRPr="008B3F11">
          <w:rPr>
            <w:rStyle w:val="a4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Pr="008B3F11">
        <w:rPr>
          <w:rFonts w:ascii="Times New Roman" w:eastAsia="Times New Roman" w:hAnsi="Times New Roman" w:cs="Times New Roman"/>
          <w:lang w:eastAsia="ru-RU"/>
        </w:rPr>
        <w:t xml:space="preserve"> (далее – официальный сайт);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на официальном сайте РГАУ МФЦ в сети Интернет (http://www.mfcrb.ru);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РГАУ МФЦ при обращении заявителя за информацией лично, по телефону, посредством почты, электронной почты: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время ожидания заявителя при индивидуальном устном консультировании не может превышать 15 минут;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при индивидуальном консультировании по почте (электронной почте) ответ на обращение направляется в адрес заявителя;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датой получения обращения является дата его регистрации в Администрации;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- срок направления ответа на обращение не может превышать 30 календарных дней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с даты регистрации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обращения.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Наименование муниципальной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Наименование исполнительного органа, предоставляющего муниципальную услугу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2.2 Муниципальная услуга предоставляется Администрацией сельского поселения </w:t>
      </w:r>
      <w:r w:rsidR="00C46841" w:rsidRPr="008B3F11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C46841" w:rsidRPr="008B3F11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="00C46841" w:rsidRPr="008B3F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3F11">
        <w:rPr>
          <w:rFonts w:ascii="Times New Roman" w:eastAsia="Times New Roman" w:hAnsi="Times New Roman" w:cs="Times New Roman"/>
          <w:lang w:eastAsia="ru-RU"/>
        </w:rPr>
        <w:t xml:space="preserve">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2.3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-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Росреестр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>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Управлением Федеральной налоговой службы России по Республике Башкортостан (далее – УФНС);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Отделением Пенсионного фонда Российской Федерации по Республике Башкортостан (далее – ПФР);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Министерством внутренних дел по Республике Башкортостан.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8B3F11">
        <w:rPr>
          <w:rFonts w:ascii="Times New Roman" w:eastAsia="Calibri" w:hAnsi="Times New Roman" w:cs="Times New Roman"/>
          <w:b/>
          <w:lang w:eastAsia="ru-RU"/>
        </w:rPr>
        <w:t xml:space="preserve">Результат предоставления </w:t>
      </w:r>
      <w:r w:rsidRPr="008B3F11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8B3F11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2.4 Результатом предоставления муниципальной услуги являются: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принятие гражданина на учет в качестве нуждающегося в жилом помещении;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Срок предоставления муниципальной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 xml:space="preserve">Правовые основания для предоставления муниципальной услуги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2.6 Правовыми основаниями для предоставления муниципальной услуги являются: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Конституция Российской Федерации (Собрание законодательства Российской Федерации от 4 августа 2014 года № 31 статья 4398);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 (Российская газета, 08 декабря 1994, № 238 - 239);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статья 14);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статья 3822);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статья 2060);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Федеральный закон  27 июля 2006  № 152-ФЗ «О персональных  данных» (Собрание законодательства Российской Федерации, 31 июля 2006, № 31 (1 часть), статья 3451)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8B3F11">
        <w:rPr>
          <w:rFonts w:ascii="Times New Roman" w:eastAsia="Calibri" w:hAnsi="Times New Roman" w:cs="Times New Roman"/>
        </w:rPr>
        <w:t>Собрание законодательства Российской Федерации, 02 августа 2010, № 31, статья 4179</w:t>
      </w:r>
      <w:r w:rsidRPr="008B3F11">
        <w:rPr>
          <w:rFonts w:ascii="Times New Roman" w:eastAsia="Times New Roman" w:hAnsi="Times New Roman" w:cs="Times New Roman"/>
          <w:lang w:eastAsia="ru-RU"/>
        </w:rPr>
        <w:t>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статья 1475);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Теча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>» (Собрание законодательства Российской Федерации, 30 ноября 1998, № 48, статья 5850);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статья 4563);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статья 5880);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 43, статья 4188);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 21, статья 699);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статья 1044); 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статья 5488);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статья 2736);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статья 1405);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Росатом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>» и ее должностных лиц» (</w:t>
      </w:r>
      <w:r w:rsidRPr="008B3F11">
        <w:rPr>
          <w:rFonts w:ascii="Times New Roman" w:eastAsia="Calibri" w:hAnsi="Times New Roman" w:cs="Times New Roman"/>
        </w:rPr>
        <w:t>Российская газета, 22 августа 2012, № 192)</w:t>
      </w:r>
      <w:r w:rsidRPr="008B3F11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статья 739);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статья 146);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статья 82);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статья 18.);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 2(200), статья 36);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статья 183);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 14(116), статья 1056);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 3(369), статья 150);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статья 450);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</w:t>
      </w: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>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 19(493), статья 856);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статья 1742);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Устав сельского поселения </w:t>
      </w:r>
      <w:r w:rsidR="001F0C76" w:rsidRPr="008B3F11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1F0C76" w:rsidRPr="008B3F11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 2 к Административному регламенту следующими способами: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при личном обращении в Администрацию;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при личном обращении в РГАУ МФЦ;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по почте, в том числе на официальный адрес электронной почты Администрации;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8B3F11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8B3F11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8B3F11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2.8.1 заявление о предоставлении муниципальной услуги, оформленное  согласно приложению №  2 к Административному регламенту;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паспорт гражданина  Российской Федерации (для граждан Российской Федерации старше 14 лет);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документ, удостоверяющий личность военнослужащего (удостоверение личности/военный билет);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удостоверение личности  моряка.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паспорт гражданина  Российской Федерации (для граждан Российской Федерации старше 14 лет);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документ, удостоверяющий личность военнослужащего (удостоверение личности/военный билет);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удостоверение личности моряка;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свидетельство о рождении каждого ребенка;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- документ, подтверждающий факт рождения и регистрации ребенка, выданный и удостоверенный штампом «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апостиль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усыновлен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- решение суда об усыновлении (удочерении);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договор об осуществлении опеки или попечительства;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договор о приеме ребенка в семью.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свидетельство о регистрации брака;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свидетельство о расторжении брака;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свидетельство о рождении;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свидетельство о смерти;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справка о регистрации акта гражданского состояния.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договор служебного найма;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договор купли-продажи;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договор мены;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договор дарения;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регистрационное удостоверение;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свидетельство о праве на наследство;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договор приватизации;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вступившее в законную силу решение суда;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2.8.7 справка из гаражного кооператива - при наличии в собственности гаража.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2.8.10</w:t>
      </w:r>
      <w:r w:rsidRPr="008B3F11">
        <w:rPr>
          <w:rFonts w:ascii="Times New Roman" w:eastAsia="Times New Roman" w:hAnsi="Times New Roman" w:cs="Times New Roman"/>
          <w:lang w:eastAsia="ru-RU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- акт о признании жилья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аварийным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удостоверение ветерана ВОВ;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справка с медицинского учреждения о подтверждении инвалидности;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удостоверение гражданина, подвергшегося воздействию радиации  вследствие катастрофы на Чернобыльской АЭС;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удостоверение военнослужащего;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удостоверение участника боевых действий;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справка  о том, что гражданин являлся воспитанником детского дома;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удостоверение вынужденного переселенца;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2.9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заявлении указывается: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почтовый и/или электронный адрес заявителя;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контактный телефон (при наличии);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способ получения заявителем результата муниципальной услуги (по почте либо лично);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личная подпись заявителя/представителя заявителя;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дата обращения.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2.10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>2.11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 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8B3F11">
        <w:rPr>
          <w:rFonts w:ascii="Times New Roman" w:eastAsia="Times New Roman" w:hAnsi="Times New Roman" w:cs="Times New Roman"/>
          <w:b/>
          <w:lang w:eastAsia="ru-RU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страховой номер индивидуального лицевого счета (СНИЛС);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свидетельство о постановке на учет в налоговом органе (ИНН);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документ, подтверждающий статус гражданина как малоимущего: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решение (постановление) органа местного самоуправления о предоставлении жилого помещения;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договор социального найма;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ордер на вселение в жилое помещение.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8B3F11">
        <w:rPr>
          <w:rFonts w:ascii="Times New Roman" w:eastAsia="Calibri" w:hAnsi="Times New Roman" w:cs="Times New Roman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определяются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образования.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2.14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е допускается требовать от заявителя: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предоставления государственных и муниципальных услуг».</w:t>
      </w:r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B3F11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отсутствие у заявителя документа, удостоверяющего личность.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>основания для приостановки предоставления муниципальной услуги: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поступило заявление о приостановке предоставления муниципальной услуги от заявителя.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основания для отказа в предоставлении муниципальной услуги: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-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поступило заявление об отказе от предоставления муниципальной услуги от заявителя;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выезд заявителя на постоянное место жительства в другое муниципальное образование.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8B3F11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на безвозмездной основе.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8B3F11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– 15 минут.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8B3F11">
        <w:rPr>
          <w:rFonts w:ascii="Times New Roman" w:eastAsia="Calibri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8B3F11">
        <w:rPr>
          <w:rFonts w:ascii="Times New Roman" w:eastAsia="Calibri" w:hAnsi="Times New Roman" w:cs="Times New Roman"/>
          <w:b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наименование органа;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место нахождения и юридический адрес;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режим работы;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номера телефонов для справок.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обеспечивается допу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ск в зд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8B3F11">
        <w:rPr>
          <w:rFonts w:ascii="Times New Roman" w:eastAsia="Calibri" w:hAnsi="Times New Roman" w:cs="Times New Roman"/>
          <w:b/>
          <w:lang w:eastAsia="ru-RU"/>
        </w:rPr>
        <w:t>Показатели доступности и качества муниципальной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2.22 Показатель доступности и качества муниципальной услуги: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2.23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прием и регистрация заявлений и необходимых документов;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рассмотрение заявления и представленных документов;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 4 к Административному регламенту.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 xml:space="preserve">3.2.1 </w:t>
      </w:r>
      <w:r w:rsidRPr="008B3F11">
        <w:rPr>
          <w:rFonts w:ascii="Times New Roman" w:eastAsia="Times New Roman" w:hAnsi="Times New Roman" w:cs="Times New Roman"/>
          <w:b/>
          <w:lang w:eastAsia="ru-RU"/>
        </w:rPr>
        <w:t>Прием и регистрация заявлений и необходимых документов</w:t>
      </w:r>
      <w:r w:rsidRPr="008B3F11">
        <w:rPr>
          <w:rFonts w:ascii="Times New Roman" w:eastAsia="Times New Roman" w:hAnsi="Times New Roman" w:cs="Times New Roman"/>
          <w:lang w:eastAsia="ru-RU"/>
        </w:rPr>
        <w:t>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основанием для начала административной процедуры является поступление заявления на предоставление муниципальной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максимальный срок выполнения административной процедуры – 1 рабочий день.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3.2.2 </w:t>
      </w:r>
      <w:r w:rsidRPr="008B3F11">
        <w:rPr>
          <w:rFonts w:ascii="Times New Roman" w:eastAsia="Times New Roman" w:hAnsi="Times New Roman" w:cs="Times New Roman"/>
          <w:b/>
          <w:lang w:eastAsia="ru-RU"/>
        </w:rPr>
        <w:t>Рассмотрение заявления и представленных документов</w:t>
      </w:r>
      <w:r w:rsidRPr="008B3F11">
        <w:rPr>
          <w:rFonts w:ascii="Times New Roman" w:eastAsia="Times New Roman" w:hAnsi="Times New Roman" w:cs="Times New Roman"/>
          <w:lang w:eastAsia="ru-RU"/>
        </w:rPr>
        <w:t>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ответственный специалист проверяет заявление и прилагаемые к нему документы на соответствие требованиям, предусмотренным пунктами 2.8 и 2.9 настоящего Административного регламента, и наличие либо отсутствие оснований для отказа в предоставлении услуги, предусмотренных пунктом 2.16 настоящего Административного регламента;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в случае несоответствия представленных документов указанным требованиям и наличия оснований, предусмотренных пунктом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максимальный срок выполнения административной процедуры –  3 дня с момента регистрации заявления.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3.2.3 </w:t>
      </w:r>
      <w:r w:rsidRPr="008B3F11">
        <w:rPr>
          <w:rFonts w:ascii="Times New Roman" w:eastAsia="Times New Roman" w:hAnsi="Times New Roman" w:cs="Times New Roman"/>
          <w:b/>
          <w:lang w:eastAsia="ru-RU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</w:t>
      </w:r>
      <w:r w:rsidRPr="008B3F11">
        <w:rPr>
          <w:rFonts w:ascii="Times New Roman" w:eastAsia="Times New Roman" w:hAnsi="Times New Roman" w:cs="Times New Roman"/>
          <w:lang w:eastAsia="ru-RU"/>
        </w:rPr>
        <w:t>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основанием для начала административной процедуры является отсутствие в представленном пакете документов, указанных в пункте 2.12 Административного регламента;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ответственный специалист Администрации осуществляет формирование и направление межведомственных запросов;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направление запросов допускается только в целях, связанных с предоставлением муниципальной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максимальный срок выполнения административной процедуры – 10 дней со дня регистрации заявления;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 xml:space="preserve"> ответственный специалист готовит и согласовывает у Главы сельского поселения проект принятого решения о предоставлении услуги либо об отказе в предоставлении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принятое решение подписывается и регистрируется ответственным специалистом;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максимальный срок выполнения административной процедуры – 15  календарных дней.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3.2.5 </w:t>
      </w:r>
      <w:r w:rsidRPr="008B3F11">
        <w:rPr>
          <w:rFonts w:ascii="Times New Roman" w:eastAsia="Times New Roman" w:hAnsi="Times New Roman" w:cs="Times New Roman"/>
          <w:b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</w:t>
      </w:r>
      <w:r w:rsidRPr="008B3F11">
        <w:rPr>
          <w:rFonts w:ascii="Times New Roman" w:eastAsia="Times New Roman" w:hAnsi="Times New Roman" w:cs="Times New Roman"/>
          <w:lang w:eastAsia="ru-RU"/>
        </w:rPr>
        <w:t>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согласованное, подписанное  и зарегистрированное решение направляется (выдается) заявителю;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максимальный срок выполнения административной процедуры – 1 рабочий день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с даты вынесения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решения.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 xml:space="preserve">IV. Формы </w:t>
      </w:r>
      <w:proofErr w:type="gramStart"/>
      <w:r w:rsidRPr="008B3F11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8B3F11">
        <w:rPr>
          <w:rFonts w:ascii="Times New Roman" w:eastAsia="Times New Roman" w:hAnsi="Times New Roman" w:cs="Times New Roman"/>
          <w:b/>
          <w:lang w:eastAsia="ru-RU"/>
        </w:rPr>
        <w:t xml:space="preserve"> предоставлением муниципальной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4.1 Текущий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 xml:space="preserve">4.2 Текущий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установленном порядке.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4.3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4.4 Периодичность осуществления плановых проверок устанавливается в соответствии с ежегодным планом проверок, утверждаемым Главой сельского поселения.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4.5 Основанием для проведения внеплановых проверок являются: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жалобы заявителей; 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нарушения, выявленные в ходе текущего контроля.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осуществляется в установленном порядке.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4.8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4.9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нарушение срока регистрации заявления о предоставлении  муниципальной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нарушение сроков предоставления муниципальной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5.4 Администрация отказывает в удовлетворении жалобы в следующих случаях:</w:t>
      </w:r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5.5. Основания для начала процедуры  досудебного (внесудебного) обжалования: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5.6 Жалоба заявителя в обязательном порядке должна содержать: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личную подпись и дату.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Главе сельского поселения по адресу: Республика Башкортостан,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.</w:t>
      </w:r>
      <w:r w:rsidR="001F0C76" w:rsidRPr="008B3F11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="001F0C76" w:rsidRPr="008B3F11">
        <w:rPr>
          <w:rFonts w:ascii="Times New Roman" w:eastAsia="Times New Roman" w:hAnsi="Times New Roman" w:cs="Times New Roman"/>
          <w:lang w:eastAsia="ru-RU"/>
        </w:rPr>
        <w:t>уваш-Карамалы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ул.</w:t>
      </w:r>
      <w:r w:rsidR="001F0C76" w:rsidRPr="008B3F11">
        <w:rPr>
          <w:rFonts w:ascii="Times New Roman" w:eastAsia="Times New Roman" w:hAnsi="Times New Roman" w:cs="Times New Roman"/>
          <w:lang w:eastAsia="ru-RU"/>
        </w:rPr>
        <w:t>Центральная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>, д.</w:t>
      </w:r>
      <w:r w:rsidR="001F0C76" w:rsidRPr="008B3F11">
        <w:rPr>
          <w:rFonts w:ascii="Times New Roman" w:eastAsia="Times New Roman" w:hAnsi="Times New Roman" w:cs="Times New Roman"/>
          <w:lang w:eastAsia="ru-RU"/>
        </w:rPr>
        <w:t>7</w:t>
      </w:r>
      <w:r w:rsidRPr="008B3F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5.9 Сроки рассмотрения жалобы (претензии):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5.10 Результат рассмотрения жалобы: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решение об удовлетворении жалобы;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решение об отказе в удовлетворении жалобы.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5.11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5.12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5.14 Заявитель имеет право на обжалование решений, принятых по жалобе, в судебном порядке. 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Pr="008B3F11" w:rsidRDefault="008B3F1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294A31" w:rsidRPr="008B3F1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94A31" w:rsidRPr="008B3F1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294A31" w:rsidRPr="008B3F1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F0C76" w:rsidRPr="008B3F11">
        <w:rPr>
          <w:rFonts w:ascii="Times New Roman" w:eastAsia="Times New Roman" w:hAnsi="Times New Roman" w:cs="Times New Roman"/>
          <w:lang w:eastAsia="ru-RU"/>
        </w:rPr>
        <w:t xml:space="preserve"> Чуваш-</w:t>
      </w:r>
      <w:proofErr w:type="spellStart"/>
      <w:r w:rsidR="001F0C76" w:rsidRPr="008B3F11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4A31" w:rsidRPr="008B3F11" w:rsidRDefault="00294A31" w:rsidP="00294A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  <w:r w:rsidRPr="008B3F11">
        <w:rPr>
          <w:rFonts w:ascii="Times New Roman" w:eastAsia="Calibri" w:hAnsi="Times New Roman" w:cs="Times New Roman"/>
        </w:rPr>
        <w:t xml:space="preserve"> </w:t>
      </w:r>
    </w:p>
    <w:p w:rsidR="00294A31" w:rsidRPr="008B3F1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«Принятие на учет граждан в качестве нуждающихся</w:t>
      </w:r>
    </w:p>
    <w:p w:rsidR="00294A31" w:rsidRPr="008B3F11" w:rsidRDefault="00294A31" w:rsidP="00294A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в жилых помещениях»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Адрес и режим работы РГАУ МФЦ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059"/>
        <w:gridCol w:w="2980"/>
        <w:gridCol w:w="3744"/>
      </w:tblGrid>
      <w:tr w:rsidR="00294A31" w:rsidRPr="008B3F11" w:rsidTr="00C4684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8B3F11" w:rsidRDefault="00294A31" w:rsidP="00294A31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График приема заявителей</w:t>
            </w:r>
          </w:p>
        </w:tc>
      </w:tr>
      <w:tr w:rsidR="00294A31" w:rsidRPr="008B3F11" w:rsidTr="00C4684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офис 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РГАУ МФЦ в Уфе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450057, 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Уфа, 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 w:rsidRPr="008B3F11">
              <w:rPr>
                <w:rFonts w:ascii="Times New Roman" w:eastAsia="Times New Roman" w:hAnsi="Times New Roman" w:cs="Times New Roman"/>
                <w:bCs/>
                <w:lang w:eastAsia="ru-RU"/>
              </w:rPr>
              <w:t>Новомостовая</w:t>
            </w:r>
            <w:proofErr w:type="spellEnd"/>
            <w:r w:rsidRPr="008B3F11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bCs/>
                <w:lang w:eastAsia="ru-RU"/>
              </w:rPr>
              <w:t>д. 8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8.00-20.00 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  <w:tr w:rsidR="00294A31" w:rsidRPr="008B3F11" w:rsidTr="00C4684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РГАУ МФЦ 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олбазы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453480, 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Толбазы</w:t>
            </w:r>
            <w:proofErr w:type="spellEnd"/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 ул. Ленина, 113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Понедельник 14.00-20.00;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Вторник-суббота 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8.00-20.00 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Без перерыва.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Воскресенье выходной</w:t>
            </w:r>
          </w:p>
        </w:tc>
      </w:tr>
    </w:tbl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B3F11" w:rsidRP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предоставления муниципальной  услуги Администрацией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F0C76" w:rsidRPr="008B3F11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1F0C76" w:rsidRPr="008B3F11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  <w:r w:rsidRPr="008B3F11">
        <w:rPr>
          <w:rFonts w:ascii="Times New Roman" w:eastAsia="Calibri" w:hAnsi="Times New Roman" w:cs="Times New Roman"/>
        </w:rPr>
        <w:t xml:space="preserve"> «</w:t>
      </w:r>
      <w:r w:rsidRPr="008B3F11">
        <w:rPr>
          <w:rFonts w:ascii="Times New Roman" w:eastAsia="Times New Roman" w:hAnsi="Times New Roman" w:cs="Times New Roman"/>
          <w:lang w:eastAsia="ru-RU"/>
        </w:rPr>
        <w:t>Принятие на учет граждан в качестве нуждающихся в жилых помещениях»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Главе сельского поселения </w:t>
      </w:r>
      <w:r w:rsidRPr="008B3F1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B3F1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(Ф.И.О. заявителя, паспортные данные, почтовый/электронный адрес, тел.)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B3F11">
        <w:rPr>
          <w:rFonts w:ascii="Times New Roman" w:eastAsia="Times New Roman" w:hAnsi="Times New Roman" w:cs="Times New Roman"/>
          <w:bCs/>
          <w:lang w:eastAsia="ru-RU"/>
        </w:rPr>
        <w:t>Заявление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В связи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(указать причины отсутствия жилой площади или необходимости ее замены,</w:t>
      </w:r>
      <w:proofErr w:type="gramEnd"/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 дать краткую характеристику занимаемого жилья)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прошу Вас рассмотреть  вопрос  о  постановке  меня  -  гражданина  Российской Федерации _________________________________________________________________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                        (Ф.И.О.)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дата рождения ________ паспорт: серия __________ №______________,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выданный __________________________ "_____" __________________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.,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удостоверение ____________________________________________________________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(наименование документа, подтверждающего право гражданина</w:t>
      </w:r>
      <w:proofErr w:type="gramEnd"/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на льготное обеспечение жильем)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серия _________ № ______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выданное ________ "_____" ___________ г.,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(индекс, адрес регистрации, адрес фактического проживания)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______________________________________________________________,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и членов моей семьи - граждан  Российской  Федерации  на  учет  в  качестве нуждающихся в жилом помещении, по категории _________________________________________________________________.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(малоимущие, дети-сироты, военнослужащие, молодые семьи, многодетные семьи и др.) Состав семьи _________________ человек: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супруга (супруг) _____________________ "______" _______________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.,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(Ф.И.О., дата рождения)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паспорт: серия __________ № _______, выданный ___________________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"_______" ____________________г., проживает по адресу: ________________________________________________________________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_____________________________________________________________,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  (индекс, адрес регистрации, адрес фактического проживания)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дети: 1) ___________________________________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"____" ________________________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.,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            (Ф.И.О., дата рождения)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паспорт (свидетельство о рождении): серия _______ № ________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выданный _______________________________ 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"_____" __________________________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.,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_______________________________________________________.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(индекс, адрес регистрации, адрес фактического проживания)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2)    _________________________________________ 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"____" ________________________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.,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          (Ф.И.О., дата рождения)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паспорт (свидетельство о рождении): серия ______№ ______,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выданный ______________________ 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"_____" ________________________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.,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>проживает по адресу: ______________________________________.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(индекс, адрес регистрации, адрес фактического проживания)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Кроме   того,  в  состав  моей  семьи  также  включены   граждане  Российской Федерации:_________________________________ 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"_____" ______________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.,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(Ф.И.О., дата рождения)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_______________________________________________________________,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          (родственный статус, основание признания членом семьи)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паспорт (свидетельство о рождении): серия ______ № ________________,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выданный ________________ "_____" ______________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.,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проживает по адресу: ____________________________________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(индекс, адрес регистрации, адрес фактического проживания)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   В настоящее  время  я  и члены моей семьи жилых помещений для постоянного проживания на территории Российской Федерации и других государств  на  правах __________________________________ не имеем (имеем).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(собственности, найма, поднайма) (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ненужное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зачеркнуть)</w:t>
      </w: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Способ получения заявителем результата муниципальной услуги: ____________________</w: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 (лично, по почте)</w:t>
      </w: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____________________    _________     «__»  ______________201____г.</w:t>
      </w: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B3F1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B3F1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gramStart"/>
      <w:r w:rsidRPr="008B3F11">
        <w:rPr>
          <w:rFonts w:ascii="Times New Roman" w:eastAsia="Times New Roman" w:hAnsi="Times New Roman" w:cs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</w:t>
      </w:r>
      <w:proofErr w:type="gramEnd"/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F0C76" w:rsidRPr="008B3F11" w:rsidRDefault="001F0C76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F0C76" w:rsidRDefault="001F0C76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F2DC9" w:rsidRDefault="002F2DC9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F2DC9" w:rsidRDefault="002F2DC9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F2DC9" w:rsidRDefault="002F2DC9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294A31" w:rsidRPr="008B3F11" w:rsidRDefault="00294A31" w:rsidP="00294A3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94A31" w:rsidRPr="008B3F11" w:rsidRDefault="00294A31" w:rsidP="00294A3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294A31" w:rsidRPr="008B3F11" w:rsidRDefault="00294A31" w:rsidP="00294A31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F0C76" w:rsidRPr="008B3F11">
        <w:rPr>
          <w:rFonts w:ascii="Times New Roman" w:eastAsia="Times New Roman" w:hAnsi="Times New Roman" w:cs="Times New Roman"/>
          <w:lang w:eastAsia="ru-RU"/>
        </w:rPr>
        <w:t>Чуваш-</w:t>
      </w:r>
      <w:proofErr w:type="spellStart"/>
      <w:r w:rsidR="001F0C76" w:rsidRPr="008B3F11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  <w:r w:rsidRPr="008B3F11">
        <w:rPr>
          <w:rFonts w:ascii="Times New Roman" w:eastAsia="Calibri" w:hAnsi="Times New Roman" w:cs="Times New Roman"/>
        </w:rPr>
        <w:t xml:space="preserve"> </w:t>
      </w:r>
      <w:r w:rsidRPr="008B3F11">
        <w:rPr>
          <w:rFonts w:ascii="Times New Roman" w:eastAsia="Times New Roman" w:hAnsi="Times New Roman" w:cs="Times New Roman"/>
          <w:lang w:eastAsia="ru-RU"/>
        </w:rPr>
        <w:t>«Принятие на учет граждан в качестве нуждающихся в жилых помещениях»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Главе сельского поселения </w:t>
      </w:r>
      <w:r w:rsidRPr="008B3F1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Я,_____________________________________________________________,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8B3F11">
        <w:rPr>
          <w:rFonts w:ascii="Times New Roman" w:eastAsia="Times New Roman" w:hAnsi="Times New Roman" w:cs="Times New Roman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__________________    _________               «__»  _________201_г.</w:t>
      </w:r>
    </w:p>
    <w:p w:rsidR="00294A31" w:rsidRPr="008B3F11" w:rsidRDefault="00294A3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B3F1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(Ф.И.О.)                               (подпись)</w:t>
      </w:r>
    </w:p>
    <w:p w:rsidR="001F0C76" w:rsidRPr="008B3F11" w:rsidRDefault="001F0C76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F0C76" w:rsidRPr="008B3F11" w:rsidRDefault="001F0C76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F0C76" w:rsidRPr="008B3F11" w:rsidRDefault="001F0C76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F0C76" w:rsidRPr="008B3F11" w:rsidRDefault="001F0C76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F0C76" w:rsidRPr="008B3F11" w:rsidRDefault="001F0C76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F0C76" w:rsidRDefault="001F0C76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Default="008B3F11" w:rsidP="00294A3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8B3F11" w:rsidRPr="008B3F11" w:rsidRDefault="008B3F1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F0C76" w:rsidRPr="008B3F11">
        <w:rPr>
          <w:rFonts w:ascii="Times New Roman" w:eastAsia="Times New Roman" w:hAnsi="Times New Roman" w:cs="Times New Roman"/>
          <w:lang w:eastAsia="ru-RU"/>
        </w:rPr>
        <w:t xml:space="preserve"> Чуваш-</w:t>
      </w:r>
      <w:proofErr w:type="spellStart"/>
      <w:r w:rsidR="001F0C76" w:rsidRPr="008B3F11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="001F0C76" w:rsidRPr="008B3F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3F1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  <w:r w:rsidRPr="008B3F11">
        <w:rPr>
          <w:rFonts w:ascii="Times New Roman" w:eastAsia="Calibri" w:hAnsi="Times New Roman" w:cs="Times New Roman"/>
        </w:rPr>
        <w:t xml:space="preserve"> </w:t>
      </w:r>
      <w:r w:rsidRPr="008B3F11">
        <w:rPr>
          <w:rFonts w:ascii="Times New Roman" w:eastAsia="Times New Roman" w:hAnsi="Times New Roman" w:cs="Times New Roman"/>
          <w:lang w:eastAsia="ru-RU"/>
        </w:rPr>
        <w:t>«Принятие на учет граждан в качестве нуждающихся в жилых помещениях»</w:t>
      </w:r>
    </w:p>
    <w:p w:rsidR="00294A31" w:rsidRPr="008B3F1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Блок-схема предоставления муниципальной услуги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8588B" wp14:editId="29E9A0DE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6985" r="5080" b="889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11" w:rsidRPr="003659B3" w:rsidRDefault="008B3F11" w:rsidP="00294A31">
                            <w:pPr>
                              <w:pStyle w:val="a5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LDlAIAABEFAAAOAAAAZHJzL2Uyb0RvYy54bWysVEtu2zAQ3RfoHQjubX0iJ7IQOXAsuyiQ&#10;foC0B6ApyiJKkSpJW0qLnqWn6KpAz+AjdUjZjtNsiqJaSKRm+GbezBte3/SNQDumDVcyx9E4xIhJ&#10;qkouNzn++GE1SjEylsiSCCVZjh+YwTezly+uuzZjsaqVKJlGACJN1rU5rq1tsyAwtGYNMWPVMgnG&#10;SumGWNjqTVBq0gF6I4I4DC+DTumy1YoyY+BvMRjxzONXFaP2XVUZZpHIMeRm/Vv799q9g9k1yTaa&#10;tDWnhzTIP2TREC4h6AmqIJagrebPoBpOtTKqsmOqmkBVFafMcwA2UfgHm/uatMxzgeKY9lQm8/9g&#10;6dvde414meM4wUiSBnq0/77/tf+5/4HgF9Sna00GbvctONr+VvXQZ8/VtHeKfjJIqkVN5IbNtVZd&#10;zUgJ+UXuZHB2dMAxDmTdvVElxCFbqzxQX+nGFQ/KgQAd+vRw6g3rLaIuZBpexRGYKNjSiyid+OYF&#10;JDuebrWxr5hqkFvkWEPvPTrZ3RnrsiHZ0cUFk2rFhfD9FxJ1OZ5O4snASwleOqNzM3qzXgiNdgQU&#10;lKzS6Lbw1MBy7tZwCzoWvIHkQvcMynLVWMrSR7GEi2ENmQjpwIEc5HZYDXr5Og2ny3SZJqMkvlyO&#10;krAoRvPVIhldrqKrSXFRLBZF9M3lGSVZzcuSSZfqUbtR8nfaOEzRoLqTep9QesJ85Z/nzIOnafgq&#10;A6vj17PzMnCdHzRg+3UPBXHaWKvyAQSh1TCXcI/Aolb6C0YdzGSOzect0Qwj8VqCqKZRkrgh9ptk&#10;chXDRp9b1ucWIilA5dhiNCwXdhj8bav5poZIg4ylmoMQK+418pjVQb4wd57M4Y5wg32+916PN9ns&#10;N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lwVSw5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294A31" w:rsidRPr="003659B3" w:rsidRDefault="00294A31" w:rsidP="00294A31">
                      <w:pPr>
                        <w:pStyle w:val="a5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 w:rsidRPr="00FF51FC">
                        <w:rPr>
                          <w:color w:val="auto"/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color w:val="auto"/>
                          <w:kern w:val="24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2CD2C5C" wp14:editId="142B7262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FCC7A" wp14:editId="7BE461F9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13335" r="10160" b="698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11" w:rsidRPr="00FF1967" w:rsidRDefault="008B3F11" w:rsidP="00294A31">
                            <w:pPr>
                              <w:pStyle w:val="a5"/>
                              <w:spacing w:before="0" w:after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VvmAIAABgFAAAOAAAAZHJzL2Uyb0RvYy54bWysVF2O2yAQfq/UOyDeE//EySbWOqtsnFSV&#10;tj/StgcgNo5RMVAgsbdVz9JT9KlSz5AjdcBJNtt9qar6AQMzfMw38w3XN13D0Z5qw6TIcDQMMaKi&#10;kCUT2wx//LAeTDEyloiScClohh+owTfzly+uW5XSWNaSl1QjABEmbVWGa2tVGgSmqGlDzFAqKsBY&#10;Sd0QC0u9DUpNWkBveBCH4SRopS6VlgU1Bnbz3ojnHr+qaGHfVZWhFvEMQ2zWj9qPGzcG82uSbjVR&#10;NSuOYZB/iKIhTMClZ6icWIJ2mj2DalihpZGVHRayCWRVsYJ6DsAmCv9gc18TRT0XSI5R5zSZ/wdb&#10;vN2/14iVGY5HGAnSQI0O3w+/Dj8PPxBsQX5aZVJwu1fgaLtb2UGdPVej7mTxySAhlzURW7rQWrY1&#10;JSXEF7mTwcXRHsc4kE37RpZwD9lZ6YG6SjcueZAOBOhQp4dzbWhnUQGb8dV4NJuNMSrANkkmycgX&#10;LyDp6bTSxr6iskFukmENtffoZH9nrIuGpCcXd5mQa8a5rz8XqM3wbByPe16Ss9IZnZvR282Sa7Qn&#10;oKBkPY1uc08NLJduDbOgY86aDE9D9/XKctlYidLfYgnj/Rwi4cKBAzmI7Tjr9fJ1Fs5W09U0GSTx&#10;ZDVIwjwfLNbLZDBZR1fjfJQvl3n0zcUZJWnNypIKF+pJu1Hyd9o4dlGvurN6n1B6wnztv+fMg6dh&#10;+CwDq9Pfs/MycJXvNWC7TecV5zXiJLKR5QPoQsu+PeE5gUkt9ReMWmjNDJvPO6IpRvy1AG3NoiRx&#10;vewXyfgqhoW+tGwuLUQUAJVhi1E/Xdq+/3dKs20NN/VqFnIBeqyYl8pjVEcVQ/t5TsenwvX35dp7&#10;PT5o89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AKidW+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294A31" w:rsidRPr="00FF1967" w:rsidRDefault="00294A31" w:rsidP="00294A31">
                      <w:pPr>
                        <w:pStyle w:val="a5"/>
                        <w:spacing w:before="0" w:after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F7EC1" wp14:editId="32FE57CE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7620" r="61595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xDYAIAAHcEAAAOAAAAZHJzL2Uyb0RvYy54bWysVM2O0zAQviPxDpbv3TQhXdpo0xVKWi4L&#10;rLTLA7i201g4dmR7m1YIaeEF9hF4BS4c+NE+Q/pGjN0fWLggRA/u2J755puZzzk7XzcSrbixQqsc&#10;xydDjLiimgm1zPHr6/lgjJF1RDEiteI53nCLz6ePH511bcYTXWvJuEEAomzWtTmunWuzKLK05g2x&#10;J7rlCi4rbRriYGuWETOkA/RGRslweBp12rDWaMqthdNyd4mnAb+qOHWvqspyh2SOgZsLqwnrwq/R&#10;9IxkS0PaWtA9DfIPLBoiFCQ9QpXEEXRjxB9QjaBGW125E6qbSFeVoDzUANXEw9+quapJy0Mt0Bzb&#10;Httk/x8sfbm6NEiwHCcJRoo0MKP+4/Z2e9d/7z9t79D2fX8Py/bD9rb/3H/rv/b3/RcEztC5rrUZ&#10;ABTq0vja6VpdtReavrFI6aImaslDBdebFlBjHxE9CPEb20L+RfdCM/AhN06HNq4r03hIaBBah2lt&#10;jtPia4fo7pDCaZJORqNRACfZIa411j3nukHeyLF1hohl7QqtFEhCmzhkIasL6zwrkh0CfFKl50LK&#10;oAypUJfjySgZhQCrpWD+0rtZs1wU0qAV8doKvz2LB25G3ygWwGpO2GxvOyIk2MiF3jgjoFuSY5+t&#10;4QwjyeE5eWtHTyqfESoHwntrJ6+3k+FkNp6N00GanM4G6bAsB8/mRTo4ncdPR+WTsijK+J0nH6dZ&#10;LRjjyvM/SD1O/05K+0e3E+lR7MdGRQ/RQ0eB7OE/kA6j99Pe6Wah2ebS+Oq8CkDdwXn/Ev3z+XUf&#10;vH5+L6Y/AAAA//8DAFBLAwQUAAYACAAAACEACYOp/98AAAAJAQAADwAAAGRycy9kb3ducmV2Lnht&#10;bEyPwU7DMAyG70i8Q2QkbiztBGWUuhMwIXoZEtuEOGaNaSMap2qyrePpycQBTpbtT78/F/PRdmJP&#10;gzeOEdJJAoK4dtpwg7BZP1/NQPigWKvOMSEcycO8PD8rVK7dgd9ovwqNiCHsc4XQhtDnUvq6Jav8&#10;xPXEcffpBqtCbIdG6kEdYrjt5DRJMmmV4XihVT09tVR/rXYWISw+jm32Xj/emdf1yzIz31VVLRAv&#10;L8aHexCBxvAHw0k/qkMZnbZux9qLDuEmTa8jijA91Qj8DrYIWXILsizk/w/KHwAAAP//AwBQSwEC&#10;LQAUAAYACAAAACEAtoM4kv4AAADhAQAAEwAAAAAAAAAAAAAAAAAAAAAAW0NvbnRlbnRfVHlwZXNd&#10;LnhtbFBLAQItABQABgAIAAAAIQA4/SH/1gAAAJQBAAALAAAAAAAAAAAAAAAAAC8BAABfcmVscy8u&#10;cmVsc1BLAQItABQABgAIAAAAIQDp+OxDYAIAAHcEAAAOAAAAAAAAAAAAAAAAAC4CAABkcnMvZTJv&#10;RG9jLnhtbFBLAQItABQABgAIAAAAIQAJg6n/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B3B52" wp14:editId="2C9FAF8D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9525" r="11430" b="53340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jakgIAAMgEAAAOAAAAZHJzL2Uyb0RvYy54bWysVEtu2zAQ3RfoHQjuHUm27NhC5KDwp5u0&#10;DZD0ALRIWWwpUiAZf1B00WRbIGfoDbpogQDp5wrSjTqkZbdpN0VRL+ghOXwz8+aNTk43pUArpg1X&#10;MsXRUYgRk5miXC5T/PJy3hliZCyRlAglWYq3zODT8eNHJ+sqYV1VKEGZRgAiTbKuUlxYWyVBYLKC&#10;lcQcqYpJuMyVLomFrV4GVJM1oJci6IbhIFgrTSutMmYMnE53l3js8fOcZfZFnhtmkUgx5Gb9qv26&#10;cGswPiHJUpOq4FmbBvmHLErCJQQ9QE2JJehK8z+gSp5pZVRujzJVBirPecZ8DVBNFP5WzUVBKuZr&#10;AXJMdaDJ/D/Y7PnqXCNOU9yNMJKkhB7VH+pv9ef6U31Xf63vmmuw75v3YH9sblF93x7fouameddc&#10;Nzf1d/D/ggAA2FxXJgHQiTzXjo9sIy+qM5W9NkiqSUHkkvmqLrcVRPIvggdP3MZUkNNi/UxR8CFX&#10;VnlqN7kuHSSQhja+g9tDB9nGogwOo27cGw36GGVw1x/Gw17fJRWQZP+60sY+ZapEzkjxgkk7UVKC&#10;UJTu+ThkdWas7yVtCSH0FZCTlwKksSICRWEYh8ctcOsOIfbQ7q1Ucy6EV5eQaJ3iUb/b9/BGCU7d&#10;pXMzermYCI0AFWrxvxb2gVvJLUyJ4GWKhwcnkhSM0JmkPoolXICNrCfWag5UC4Zd6JJRjASD+XTW&#10;jg4hXXigra3VEej1+mYUjmbD2TDuxN3BrBOH02nnyXwSdwbz6Lg/7U0nk2n01lUSxUnBKWXSFbOf&#10;nSj+O222U7xT/WF6DqwFD9F9ByHF/b9P2uvGSWUnuoWi23PtqnMSgnHxzu1ou3n8de+9fn6Axj8A&#10;AAD//wMAUEsDBBQABgAIAAAAIQB4+DuC4QAAAAoBAAAPAAAAZHJzL2Rvd25yZXYueG1sTI/LTsMw&#10;EEX3SPyDNUjsqN02CjTEqShSYIFUiT4klm48xAE/othtA1/PsILdjObozrnlcnSWnXCIXfASphMB&#10;DH0TdOdbCbttfXMHLCbltbLBo4QvjLCsLi9KVehw9q942qSWUYiPhZJgUuoLzmNj0Kk4CT16ur2H&#10;walE69ByPagzhTvLZ0Lk3KnO0wejenw02Hxujk5CZ/e1i8+4+jBPb+vVy37b5vW3lNdX48M9sIRj&#10;+oPhV5/UoSKnQzh6HZmVcDsVGaESsmwGjICFyOfADkTOaeBVyf9XqH4AAAD//wMAUEsBAi0AFAAG&#10;AAgAAAAhALaDOJL+AAAA4QEAABMAAAAAAAAAAAAAAAAAAAAAAFtDb250ZW50X1R5cGVzXS54bWxQ&#10;SwECLQAUAAYACAAAACEAOP0h/9YAAACUAQAACwAAAAAAAAAAAAAAAAAvAQAAX3JlbHMvLnJlbHNQ&#10;SwECLQAUAAYACAAAACEAxGK42pICAADIBAAADgAAAAAAAAAAAAAAAAAuAgAAZHJzL2Uyb0RvYy54&#10;bWxQSwECLQAUAAYACAAAACEAePg7guEAAAAKAQAADwAAAAAAAAAAAAAAAADsBAAAZHJzL2Rvd25y&#10;ZXYueG1sUEsFBgAAAAAEAAQA8wAAAPoFAAAAAA==&#10;" adj="21688">
                <v:stroke endarrow="block"/>
              </v:shape>
            </w:pict>
          </mc:Fallback>
        </mc:AlternateContent>
      </w: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E8A3F" wp14:editId="7FAA3414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7620" r="7620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11" w:rsidRPr="00D92C92" w:rsidRDefault="008B3F11" w:rsidP="00294A31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0JVAIAAGEEAAAOAAAAZHJzL2Uyb0RvYy54bWysVM1u1DAQviPxDpbvNNkloduo2aq0LEIq&#10;UKnwAF7H2Vg4thl7N1tOSFyReAQeggvip8+QfSPGzrbdAidEDtaMZ+bzzDczOTxat4qsBDhpdElH&#10;eyklQnNTSb0o6etXswcTSpxnumLKaFHSS+Ho0fT+vcPOFmJsGqMqAQRBtCs6W9LGe1skieONaJnb&#10;M1ZoNNYGWuZRhUVSAesQvVXJOE0fJZ2ByoLhwjm8PR2MdBrx61pw/7KunfBElRRz8/GEeM7DmUwP&#10;WbEAZhvJt2mwf8iiZVLjozdQp8wzsgT5B1QrORhnar/HTZuYupZcxBqwmlH6WzUXDbMi1oLkOHtD&#10;k/t/sPzF6hyIrEo6Rno0a7FH/efN+82n/kd/tfnQf+mv+u+bj/3P/mv/jaATMtZZV2DghT2HULOz&#10;Z4a/cUSbk4bphTgGMF0jWIV5joJ/cicgKA5Dybx7bip8jy29ieSta2gDINJC1rFHlzc9EmtPOF6O&#10;84dptp9TwtGWTbI8zeMTrLiOtuD8U2FaEoSSAs5ARGerM+dDNqy4donZGyWrmVQqKrCYnyggK4bz&#10;MovfFt3tuilNupIe5OM8It+xuV2IbDYZPT79G0QrPQ6+km1JJ2n4ghMrAm1PdBVlz6QaZExZ6S2P&#10;gbqhBX49Xw+tC7GB1rmpLpFYMMOc416i0Bh4R0mHM15S93bJQFCinmlszsEoy8JSRCXL98MIwK5l&#10;vmthmiNUST0lg3jih0VaWpCLBl8aRTa0OcaG1jJyfZvVNn2c49iC7c6FRdnVo9ftn2H6CwAA//8D&#10;AFBLAwQUAAYACAAAACEA6SbKjd4AAAAJAQAADwAAAGRycy9kb3ducmV2LnhtbEyPwU7DMAyG70i8&#10;Q2QkbixtQbSUptOEBDeYGHDgljVZ0tE4VZKu5e0xJ7jZ+j/9/tysFzewkw6x9yggX2XANHZe9WgE&#10;vL89XlXAYpKo5OBRC/jWEdbt+Vkja+VnfNWnXTKMSjDWUoBNaaw5j53VTsaVHzVSdvDByURrMFwF&#10;OVO5G3iRZbfcyR7pgpWjfrC6+9pNTsBUPJV8g/bl+GGej3E7Hz6D2QpxebFs7oElvaQ/GH71SR1a&#10;ctr7CVVkg4DrPL8jlILiBhgBZZ7RsBdQVSXwtuH/P2h/AAAA//8DAFBLAQItABQABgAIAAAAIQC2&#10;gziS/gAAAOEBAAATAAAAAAAAAAAAAAAAAAAAAABbQ29udGVudF9UeXBlc10ueG1sUEsBAi0AFAAG&#10;AAgAAAAhADj9If/WAAAAlAEAAAsAAAAAAAAAAAAAAAAALwEAAF9yZWxzLy5yZWxzUEsBAi0AFAAG&#10;AAgAAAAhANKfHQlUAgAAYQQAAA4AAAAAAAAAAAAAAAAALgIAAGRycy9lMm9Eb2MueG1sUEsBAi0A&#10;FAAGAAgAAAAhAOkmyo3eAAAACQEAAA8AAAAAAAAAAAAAAAAArgQAAGRycy9kb3ducmV2LnhtbFBL&#10;BQYAAAAABAAEAPMAAAC5BQAAAAA=&#10;" strokecolor="#4f81bd">
                <v:textbox>
                  <w:txbxContent>
                    <w:p w:rsidR="00294A31" w:rsidRPr="00D92C92" w:rsidRDefault="00294A31" w:rsidP="00294A31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CCF03" wp14:editId="7DBE87B8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13335" r="13970" b="5905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h4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jTCSpIQa1Z/qH/XX+kt9XX+vr5sLsG+aj2B/bq5QfdMeX6HmsvnQXDSX&#10;9U/w/4YAANRcVyYB0Ik80U6PbCNPq2OVvTVIqklB5JJ5VmfbCiJF7kXw4InbmApyWqyfKwo+5Nwq&#10;L+0m1yXSCkoYhXHofhjlglevHY6LBWqijS/tdl9atrEog8NRHA9HA4wyuBrE/bg38KFJ4lDd40ob&#10;+4ypEjkjxQsm7URJCQ2kdM/Dk9Wxsb7GtBWK0DcR5FAKaJkVESgKo0HvSQvcugd30O6tVHMuhO86&#10;IdEaEht0Bx7eKMGpu3RuRi8XE6ERoAKVHVknFdzcdyu5hekRvExxq4hHLhihM0m9bQkXYCPrBbea&#10;QwkEwy50yShGgsHcOmsHL6QLD6q1XJ1+vo/fjcLRLJ7F/U6/O5x1+uF02nk6n/Q7w3n0ZDDtTSeT&#10;afTeMYn6ScEpZdKRuZ2pqP93PdtO924a9lO1Vy14iO4VgRRv/33Svp9cC+2acaHo9kQ7dq61YIy8&#10;czvybk7v773X3Ydp/As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A9tJh4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991B0" wp14:editId="1A06B986">
                <wp:simplePos x="0" y="0"/>
                <wp:positionH relativeFrom="column">
                  <wp:posOffset>4449445</wp:posOffset>
                </wp:positionH>
                <wp:positionV relativeFrom="paragraph">
                  <wp:posOffset>252095</wp:posOffset>
                </wp:positionV>
                <wp:extent cx="2148205" cy="925195"/>
                <wp:effectExtent l="6985" t="9525" r="6985" b="82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11" w:rsidRDefault="008B3F11" w:rsidP="00294A31">
                            <w:pPr>
                              <w:jc w:val="center"/>
                            </w:pPr>
                          </w:p>
                          <w:p w:rsidR="008B3F11" w:rsidRPr="00D92C92" w:rsidRDefault="008B3F11" w:rsidP="00294A31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50.35pt;margin-top:19.85pt;width:169.15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OmVAIAAGEEAAAOAAAAZHJzL2Uyb0RvYy54bWysVM2O0zAQviPxDpbvNE1ooRttulpaipAW&#10;WGnhAVzHaSwc24zdpstpJa5IPAIPwQXxs8+QvhFjt9vtAidEDpbHM/PNzDczOT5ZN4qsBDhpdEHT&#10;Xp8SobkppV4U9M3r2YMRJc4zXTJltCjopXD0ZHz/3nFrc5GZ2qhSAEEQ7fLWFrT23uZJ4ngtGuZ6&#10;xgqNyspAwzyKsEhKYC2iNyrJ+v1HSWugtGC4cA5fp1slHUf8qhLcv6oqJzxRBcXcfDwhnvNwJuNj&#10;li+A2VryXRrsH7JomNQYdA81ZZ6RJcg/oBrJwThT+R43TWKqSnIRa8Bq0v5v1VzUzIpYC5Lj7J4m&#10;9/9g+cvVORBZYu+wU5o12KPu8+Zq86n70V1vPnRfuuvu++Zj97P72n0jaISMtdbl6HhhzyHU7OyZ&#10;4W8d0WZSM70QpwCmrQUrMc802Cd3HILg0JXM2xemxHhs6U0kb11BEwCRFrKOPbrc90isPeH4mKWD&#10;UdYfUsJRd5QN06NhDMHyG28Lzj8TpiHhUlDAGYjobHXmfMiG5TcmMXujZDmTSkUBFvOJArJiOC+z&#10;+O3Q3aGZ0qTF6MNsGJHv6NwhxGA2Sp9M/wbRSI+Dr2RT0FE/fMGI5YG2p7qMd8+k2t4xZaV3PAbq&#10;ti3w6/k6tu5h8A20zk15icSC2c457iVeagPvKWlxxgvq3i0ZCErUc43NOUoHg7AUURgMH2cowKFm&#10;fqhhmiNUQT0l2+vEbxdpaUEuaoyURja0OcWGVjJyfZvVLn2c49iC3c6FRTmUo9Xtn2H8CwAA//8D&#10;AFBLAwQUAAYACAAAACEAWIyfD+AAAAALAQAADwAAAGRycy9kb3ducmV2LnhtbEyPwU7DMBBE70j8&#10;g7VI3KhNC6RN41QVEtygaoFDb27sxinxOrKdJvw92xOcdlczmn1TrEbXsrMJsfEo4X4igBmsvG6w&#10;lvD58XI3BxaTQq1aj0bCj4mwKq+vCpVrP+DWnHepZhSCMVcSbEpdznmsrHEqTnxnkLSjD04lOkPN&#10;dVADhbuWT4V44k41SB+s6syzNdX3rncS+ulrxtdo309f9dspbobjPtQbKW9vxvUSWDJj+jPDBZ/Q&#10;oSSmg+9RR9ZKyITIyCphtqB5MYjZgtodaJs/PgAvC/6/Q/kLAAD//wMAUEsBAi0AFAAGAAgAAAAh&#10;ALaDOJL+AAAA4QEAABMAAAAAAAAAAAAAAAAAAAAAAFtDb250ZW50X1R5cGVzXS54bWxQSwECLQAU&#10;AAYACAAAACEAOP0h/9YAAACUAQAACwAAAAAAAAAAAAAAAAAvAQAAX3JlbHMvLnJlbHNQSwECLQAU&#10;AAYACAAAACEAew2jplQCAABhBAAADgAAAAAAAAAAAAAAAAAuAgAAZHJzL2Uyb0RvYy54bWxQSwEC&#10;LQAUAAYACAAAACEAWIyfD+AAAAALAQAADwAAAAAAAAAAAAAAAACuBAAAZHJzL2Rvd25yZXYueG1s&#10;UEsFBgAAAAAEAAQA8wAAALsFAAAAAA==&#10;" strokecolor="#4f81bd">
                <v:textbox>
                  <w:txbxContent>
                    <w:p w:rsidR="00294A31" w:rsidRDefault="00294A31" w:rsidP="00294A31">
                      <w:pPr>
                        <w:jc w:val="center"/>
                      </w:pPr>
                    </w:p>
                    <w:p w:rsidR="00294A31" w:rsidRPr="00D92C92" w:rsidRDefault="00294A31" w:rsidP="00294A31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80015" wp14:editId="40F7D429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3970" r="635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11" w:rsidRDefault="008B3F11" w:rsidP="00294A31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  <w:p w:rsidR="008B3F11" w:rsidRDefault="008B3F11" w:rsidP="00294A31">
                            <w:pPr>
                              <w:jc w:val="center"/>
                            </w:pPr>
                          </w:p>
                          <w:p w:rsidR="008B3F11" w:rsidRPr="00D92C92" w:rsidRDefault="008B3F11" w:rsidP="00294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qoVgIAAGIEAAAOAAAAZHJzL2Uyb0RvYy54bWysVM1uEzEQviPxDpbvZHejhKarbqqSEIRU&#10;oFLhARyvN2vhtc3YySackHpF4hF4CC6Inz7D5o0YO2mbAifEHqwZz8znmW9m9uR03SiyEuCk0QXN&#10;eiklQnNTSr0o6JvXs0cjSpxnumTKaFHQjXD0dPzwwUlrc9E3tVGlAIIg2uWtLWjtvc2TxPFaNMz1&#10;jBUajZWBhnlUYZGUwFpEb1TST9PHSWugtGC4cA5vpzsjHUf8qhLcv6oqJzxRBcXcfDwhnvNwJuMT&#10;li+A2VryfRrsH7JomNT46C3UlHlGliD/gGokB+NM5XvcNImpKslFrAGrydLfqrmsmRWxFiTH2Vua&#10;3P+D5S9XF0Bkib07okSzBnvUfd5+2H7qfnTX26vuS3fdfd9+7H52X7tvBJ2Qsda6HAMv7QWEmp09&#10;N/ytI9pMaqYX4gzAtLVgJeaZBf/kXkBQHIaSefvClPgeW3oTyVtX0ARApIWsY482tz0Sa084Xvaz&#10;waifDinhaMtQSUexiwnLb8ItOP9MmIYEoaCAQxDh2erc+ZAOy29cYvpGyXImlYoKLOYTBWTFcGBm&#10;8YsVYJWHbkqTtqDHw/4wIt+zuUOIwWyUPZn+DaKRHidfyaagozR8wYnlgbenuoyyZ1LtZExZ6T2R&#10;gbtdD/x6vo69G4TYwOvclBtkFsxu0HExUagNvKekxSEvqHu3ZCAoUc81duc4GwzCVkRlMDzq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z7lKqF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294A31" w:rsidRDefault="00294A31" w:rsidP="00294A31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  <w:p w:rsidR="00294A31" w:rsidRDefault="00294A31" w:rsidP="00294A31">
                      <w:pPr>
                        <w:jc w:val="center"/>
                      </w:pPr>
                    </w:p>
                    <w:p w:rsidR="00294A31" w:rsidRPr="00D92C92" w:rsidRDefault="00294A31" w:rsidP="00294A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2FB03" wp14:editId="67B4A54A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5715" r="53340" b="171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e+YwIAAHg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GClSw4y6T9vb7V33o/u8vUPbD909LNuP29vuS/e9+9bdd18ROEPn2sam&#10;AJCrS+Nrp2t11Vxo+tYipfOKqCUPFVxvGkCNfUT0KMRvbAP5F+1LzcCH3Dgd2rguTe0hoUFoHaa1&#10;OU6Lrx2iu0MKp4PkNBlOwiQjkh4CG2PdC65r5I0MW2eIWFYu10qBJrSJQxqyurDO0yLpIcBnVXou&#10;pAzSkAq1GZ4MB8MQYLUUzF96N2uWi1watCJeXOEXaoSbh25G3ygWwCpO2GxvOyIk2MiF5jgjoF2S&#10;Y5+t5gwjyeE9eWtHTyqfEUoHwntrp693k/5kNp6Nk14yGM16Sb8oes/nedIbzeNnw+K0yPMifu/J&#10;x0laCca48vwPWo+Tv9PS/tXtVHpU+7FR0WP00FEge/gPpMPs/bh3wllotrk0vjovA5B3cN4/Rf9+&#10;Hu6D168Pxv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EgcHv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5E3D3" wp14:editId="6671C441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13335" r="55245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BHZQ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hpEgDM+o+bW43d92P7vPmDm0+dPewbD5ubrsv3ffuW3fffUXgDJ1rjcsA&#10;oFCXNtROV+rKXGj61iGli5qoBY8VXK8NoKYhInkUEjbOQP55+1Iz8CE3Xsc2rirbBEhoEFrFaa0P&#10;0+Irjygcjo+BMYXzwWg0OImjTEi2jzTW+RdcNygYOXbeErGofaGVAlFom8Y8ZHnhfOBFsn1ASKv0&#10;TEgZtSEVanN8NhqMYoDTUrBwGdycXcwLadGSBHXFXywSbh66WX2jWASrOWHTne2JkGAjH7vjrYB+&#10;SY5DtoYzjCSHBxWsLT2pQkaoHQjvrK3A3p31z6an09NhbzgYT3vDfln2ns+KYW88S09G5XFZFGX6&#10;PpBPh1ktGOMq8N+LPR3+nZh2z24r04PcD41KHqPHjgLZ/X8kHYcf5r1Vzlyz9aUN1QUdgL6j8+4t&#10;hgf0cB+9fn0xJj8BAAD//wMAUEsDBBQABgAIAAAAIQBAylFw4AAAAAkBAAAPAAAAZHJzL2Rvd25y&#10;ZXYueG1sTI/BTsMwEETvSPyDtUjcqAOUpA1xKqBC5AJSW4Q4uvESR8TrKHbblK9ne4LTaDSj2bfF&#10;YnSd2OMQWk8KricJCKTam5YaBe+b56sZiBA1Gd15QgVHDLAoz88KnRt/oBXu17ERPEIh1wpsjH0u&#10;ZagtOh0mvkfi7MsPTke2QyPNoA887jp5kySpdLolvmB1j08W6+/1zimIy8+jTT/qx3n7tnl5Tduf&#10;qqqWSl1ejA/3ICKO8a8MJ3xGh5KZtn5HJoiO/TRj9Kjg9o71VJhmcxBbBVmagCwL+f+D8hcAAP//&#10;AwBQSwECLQAUAAYACAAAACEAtoM4kv4AAADhAQAAEwAAAAAAAAAAAAAAAAAAAAAAW0NvbnRlbnRf&#10;VHlwZXNdLnhtbFBLAQItABQABgAIAAAAIQA4/SH/1gAAAJQBAAALAAAAAAAAAAAAAAAAAC8BAABf&#10;cmVscy8ucmVsc1BLAQItABQABgAIAAAAIQAydKBHZQIAAHkEAAAOAAAAAAAAAAAAAAAAAC4CAABk&#10;cnMvZTJvRG9jLnhtbFBLAQItABQABgAIAAAAIQBAylFw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82F111" wp14:editId="7B66F1E3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9525" r="889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11" w:rsidRPr="00FF51FC" w:rsidRDefault="008B3F11" w:rsidP="00294A31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DdVwIAAGEEAAAOAAAAZHJzL2Uyb0RvYy54bWysVM1uEzEQviPxDpbvZJOQNMkqm6okBCEV&#10;qFR4AMfrzVp4bTN2simnSlyReAQeggvip8+weSPGTpqmwAmxB8vjmfk8833jHZ9uKkXWApw0OqOd&#10;VpsSobnJpV5m9M3r+aMhJc4znTNltMjolXD0dPLwwbi2qeia0qhcAEEQ7dLaZrT03qZJ4ngpKuZa&#10;xgqNzsJAxTyasExyYDWiVyrpttsnSW0gt2C4cA5PZzsnnUT8ohDcvyoKJzxRGcXafFwhrouwJpMx&#10;S5fAbCn5vgz2D1VUTGq89AA1Y56RFcg/oCrJwThT+BY3VWKKQnIRe8BuOu3furksmRWxFyTH2QNN&#10;7v/B8pfrCyAyR+16lGhWoUbN5+319lPzo7nZfmi+NDfN9+3H5mfztflGMAgZq61LMfHSXkDo2dlz&#10;w986os20ZHopzgBMXQqWY52dEJ/cSwiGw1SyqF+YHO9jK28ieZsCqgCItJBN1OjqoJHYeMLxsDvo&#10;Px6N+pRw9I1OBoNeFDFh6W22BeefCVORsMko4AxEdLY+dz5Uw9LbkFi9UTKfS6WiAcvFVAFZM5yX&#10;efxiA9jkcZjSpMbb+91+RL7nc8cQvfmw82T2N4hKehx8JauMDtvhC0EsDbQ91XnceybVbo8lK73n&#10;MVC3k8BvFpsoXT/kBloXJr9CYsHs5hzfJW5KA+8pqXHGM+rerRgIStRzjeKMOj1kj/ho9PqDLhpw&#10;7Fkce5jmCJVRT8luO/W7h7SyIJcl3tSJbGhzhoIWMnJ9V9W+fJzjKMH+zYWHcmzHqLs/w+QX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DdJ+Dd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294A31" w:rsidRPr="00FF51FC" w:rsidRDefault="00294A31" w:rsidP="00294A31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294A31" w:rsidRPr="008B3F11" w:rsidRDefault="00294A31" w:rsidP="00294A31">
      <w:pPr>
        <w:widowControl w:val="0"/>
        <w:tabs>
          <w:tab w:val="left" w:pos="815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A9411" wp14:editId="28EF1ABB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5080" r="15875" b="55245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F8kAIAAMcEAAAOAAAAZHJzL2Uyb0RvYy54bWysVEtu2zAQ3RfoHQjuHVm2EltC5KCQ7W7S&#10;NkDSA9AiZbGlSIFk/EHRRZNtgZyhN+iiBQKknytIN+qQkY2k3RRFvaCH5PDNzJs3Oj7ZVAKtmDZc&#10;yRSHB32MmMwV5XKZ4tcX894YI2OJpEQoyVK8ZQafTJ4+OV7XCRuoUgnKNAIQaZJ1neLS2joJApOX&#10;rCLmQNVMwmWhdEUsbPUyoJqsAb0SwaDfPwrWStNaq5wZA6fT+0s88fhFwXL7qigMs0ikGHKzftV+&#10;Xbg1mByTZKlJXfK8S4P8QxYV4RKC7qGmxBJ0qfkfUBXPtTKqsAe5qgJVFDxnvgaoJuz/Vs15SWrm&#10;awFyTL2nyfw/2Pzl6kwjTqF3Q4wkqaBHzafmR/O1+dLcNt+b2/YK7Lv2I9if2xvU3HXHN6i9bj+0&#10;V+118xP8vyEAADbXtUkANJNn2vGRb+R5farytwZJlZVELpmv6mJbQ6TQvQgePXEbU0NOi/ULRcGH&#10;XFrlqd0UunKQQBra+A5u9x1kG4tyOAwH8SiOoNE53A1Ho/Hg0Icgye51rY19zlSFnJHiBZM2U1KC&#10;UJQe+jhkdWqs7yXtCCH0TYhRUQmQxooIFMdxFHe4nXdAkh2yeyrVnAvhxSUkWqc4PoRM3I1RglN3&#10;6Td6uciERgAKpfhfB/vIreIWhkTwKsXjvRNJSkboTFIfxRIuwEbW82o1B6YFwy50xShGgsF4OssR&#10;ThIhXXhgrSvV8efl+i7ux7PxbBz1osHRrBf1p9Pes3kW9Y7m4ehwOpxm2TR87yoJo6TklDLpitmN&#10;Thj9nTS7Ib4X/X549qwFj9F9ypDi7t8n7WXjlHKvuYWi2zO9kxNMi3fuJtuN48M92A+/P5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Rq/F8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14781" wp14:editId="18811C52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9525" r="55245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Z4YwIAAHkEAAAOAAAAZHJzL2Uyb0RvYy54bWysVEtu2zAQ3RfoHQjuHVmK7SRC5KCQ7G7S&#10;NkDSA9AkZRGlSIGkLRtFgbQXyBF6hW666Ac5g3yjDulP63ZTFPWCHpLDN29m3ujyalVLtOTGCq0y&#10;HJ/0MeKKaibUPMOv76a9c4ysI4oRqRXP8JpbfDV++uSybVKe6EpLxg0CEGXTtslw5VyTRpGlFa+J&#10;PdENV3BZalMTB1szj5ghLaDXMkr6/VHUasMaoym3Fk6L7SUeB/yy5NS9KkvLHZIZBm4urCasM79G&#10;40uSzg1pKkF3NMg/sKiJUBD0AFUQR9DCiD+gakGNtrp0J1TXkS5LQXnIAbKJ+79lc1uRhodcoDi2&#10;OZTJ/j9Y+nJ5Y5Bg0LsEI0Vq6FH3cXO/eei+d582D2jzvnuEZfNhc9997r51X7vH7gsCZ6hc29gU&#10;AHJ1Y3zudKVum2tN31ikdF4RNechg7t1A6ixfxEdPfEb20D8WftCM/AhC6dDGVelqT0kFAitQrfW&#10;h27xlUMUDkenQ4wonCdnoyQZBniS7l82xrrnXNfIGxm2zhAxr1yulQJRaBOHOGR5bZ3nRdL9Ax9W&#10;6amQMmhDKtRm+GIIAfyN1VIwfxk2Zj7LpUFL4tUVfjsWR25GLxQLYBUnbLKzHRESbORCdZwRUC/J&#10;sY9Wc4aR5DBQ3trSk8pHhNyB8M7aCuztRf9icj45H/QGyWjSG/SLovdsmg96o2l8NixOizwv4nee&#10;fDxIK8EYV57/Xuzx4O/EtBu7rUwPcj8UKjpGDxUFsvv/QDo03/d7q5yZZusb47PzOgB9B+fdLPoB&#10;+nUfvH5+McY/AAAA//8DAFBLAwQUAAYACAAAACEAKRSnouEAAAAJAQAADwAAAGRycy9kb3ducmV2&#10;LnhtbEyPQU/CQBSE7yb+h80z8SZbEVso3RKVGHuRRDDG49J9dDd23zbdBYq/3uUkx8lMZr4pFoNt&#10;2QF7bxwJuB8lwJBqpww1Aj43r3dTYD5IUrJ1hAJO6GFRXl8VMlfuSB94WIeGxRLyuRSgQ+hyzn2t&#10;0Uo/ch1S9HautzJE2Tdc9fIYy23Lx0mScisNxQUtO3zRWP+s91ZAWH6fdPpVP8/MavP2nprfqqqW&#10;QtzeDE9zYAGH8B+GM35EhzIybd2elGdt1JMsogcBD49jYOfAJJsB2wrIphnwsuCXD8o/AAAA//8D&#10;AFBLAQItABQABgAIAAAAIQC2gziS/gAAAOEBAAATAAAAAAAAAAAAAAAAAAAAAABbQ29udGVudF9U&#10;eXBlc10ueG1sUEsBAi0AFAAGAAgAAAAhADj9If/WAAAAlAEAAAsAAAAAAAAAAAAAAAAALwEAAF9y&#10;ZWxzLy5yZWxzUEsBAi0AFAAGAAgAAAAhABk8dnhjAgAAeQQAAA4AAAAAAAAAAAAAAAAALgIAAGRy&#10;cy9lMm9Eb2MueG1sUEsBAi0AFAAGAAgAAAAhACkUp6L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84464" wp14:editId="1FD47890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890" t="9525" r="1270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11" w:rsidRDefault="008B3F11" w:rsidP="00294A31">
                            <w:pPr>
                              <w:jc w:val="center"/>
                            </w:pPr>
                          </w:p>
                          <w:p w:rsidR="008B3F11" w:rsidRPr="00D92C92" w:rsidRDefault="008B3F11" w:rsidP="00294A31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8B3F11" w:rsidRDefault="008B3F11" w:rsidP="00294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BbVAIAAGEEAAAOAAAAZHJzL2Uyb0RvYy54bWysVM2O0zAQviPxDpbvNE1plzZqulpaipAW&#10;WGnhAVzHaSwc24zdpuW0ElckHoGH4IL42WdI34iJ05YucELkYHk8M9/MfDOT8fmmVGQtwEmjUxp3&#10;upQIzU0m9TKlr1/NHwwpcZ7pjCmjRUq3wtHzyf1748omomcKozIBBEG0Syqb0sJ7m0SR44UomesY&#10;KzQqcwMl8yjCMsqAVYheqqjX7Z5FlYHMguHCOXydtUo6Cfh5Lrh/medOeKJSirn5cEI4F80ZTcYs&#10;WQKzheT7NNg/ZFEyqTHoEWrGPCMrkH9AlZKDcSb3HW7KyOS55CLUgNXE3d+quS6YFaEWJMfZI03u&#10;/8HyF+srIDLD3sWUaFZij+pPu5vdx/p7fbt7X3+ub+tvuw/1j/pL/ZWgETJWWZeg47W9gqZmZy8N&#10;f+OINtOC6aW4ADBVIViGeQb76I5DIzh0JYvquckwHlt5E8jb5FA2gEgL2YQebY89EhtPOD7Gw1Fv&#10;9HBACUfdKO73u6GJEUsO3hacfypMSZpLSgFnIKCz9aXzmD2aHkxC9kbJbC6VCgIsF1MFZM1wXubh&#10;awpGF3dqpjSpMPqgNwjId3TuFKI/H8aPZ3+DKKXHwVeyTOmw23ztKDa0PdFZGEvPpGrvGF9pTONA&#10;XdsCv1lsQuvODk1ZmGyLxIJp5xz3Ei+FgXeUVDjjKXVvVwwEJeqZxuYE+nApgtAfPOrhhsCpZnGq&#10;YZojVEo9Je116ttFWlmQywIjxYENbS6wobkMXDcZt1nt08c5Dnzud65ZlFM5WP36M0x+Ag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B95+Bb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294A31" w:rsidRDefault="00294A31" w:rsidP="00294A31">
                      <w:pPr>
                        <w:jc w:val="center"/>
                      </w:pPr>
                    </w:p>
                    <w:p w:rsidR="00294A31" w:rsidRPr="00D92C92" w:rsidRDefault="00294A31" w:rsidP="00294A31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294A31" w:rsidRDefault="00294A31" w:rsidP="00294A31"/>
                  </w:txbxContent>
                </v:textbox>
              </v:rect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1E3AF" wp14:editId="70289354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7620" r="1143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11" w:rsidRPr="00D92C92" w:rsidRDefault="008B3F11" w:rsidP="00294A31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8B3F11" w:rsidRDefault="008B3F11" w:rsidP="00294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9xVwIAAGEEAAAOAAAAZHJzL2Uyb0RvYy54bWysVM2O0zAQviPxDpbvNE233Z+o6WppKUJa&#10;YKWFB3Adp7FwbDN2m5YTElckHoGH4IL42WdI34ix2+12gRMiB2vGM/N55puZDM9XtSJLAU4andO0&#10;06VEaG4Kqec5ff1q+uiUEueZLpgyWuR0LRw9Hz18MGxsJnqmMqoQQBBEu6yxOa28t1mSOF6JmrmO&#10;sUKjsTRQM48qzJMCWIPotUp63e5x0hgoLBgunMPbydZIRxG/LAX3L8vSCU9UTjE3H0+I5yycyWjI&#10;sjkwW0m+S4P9QxY1kxof3UNNmGdkAfIPqFpyMM6UvsNNnZiylFzEGrCatPtbNdcVsyLWguQ4u6fJ&#10;/T9Y/mJ5BUQW2DukR7Mae9R+3rzffGp/tDebD+2X9qb9vvnY/my/tt8IOiFjjXUZBl7bKwg1O3tp&#10;+BtHtBlXTM/FBYBpKsEKzDMN/sm9gKA4DCWz5rkp8D228CaStyqhDoBIC1nFHq33PRIrTzhe9o6P&#10;TtLBgBKOtv7Z4KgbU0pYdhttwfmnwtQkCDkFnIGIzpaXzodsWHbrErM3ShZTqVRUYD4bKyBLhvMy&#10;jV8sAIs8dFOaNDk9G/QGEfmezR1C9Ken6ePJ3yBq6XHwlaxzetoNX3BiWaDtiS6i7JlUWxlTVnrH&#10;Y6Bu2wK/mq1i605CbKB1Zoo1EgtmO+e4lyhUBt5R0uCM59S9XTAQlKhnGptzlvb7YSmi0h+c9FCB&#10;Q8vs0MI0R6icekq24thvF2lhQc4rfCmNbGhzgQ0tZeT6Lqtd+jjHsQW7nQuLcqhHr7s/w+gXAAAA&#10;//8DAFBLAwQUAAYACAAAACEAwdE4Lt8AAAAKAQAADwAAAGRycy9kb3ducmV2LnhtbEyPwU7DMBBE&#10;70j8g7VI3FqbtLRRiFNVSHCDikIP3NzYtVPidRQ7Tfh7lhMcV/s086bcTL5lF9PHJqCEu7kAZrAO&#10;ukEr4eP9aZYDi0mhVm1AI+HbRNhU11elKnQY8c1c9skyCsFYKAkupa7gPNbOeBXnoTNIv1PovUp0&#10;9pbrXo0U7lueCbHiXjVIDU515tGZ+ms/eAlD9rzmW3Sv54N9OcfdePrs7U7K25tp+wAsmSn9wfCr&#10;T+pQkdMxDKgjayXMstU9oRIWYgmMgEWe05YjkSJfAq9K/n9C9QMAAP//AwBQSwECLQAUAAYACAAA&#10;ACEAtoM4kv4AAADhAQAAEwAAAAAAAAAAAAAAAAAAAAAAW0NvbnRlbnRfVHlwZXNdLnhtbFBLAQIt&#10;ABQABgAIAAAAIQA4/SH/1gAAAJQBAAALAAAAAAAAAAAAAAAAAC8BAABfcmVscy8ucmVsc1BLAQIt&#10;ABQABgAIAAAAIQCQk39xVwIAAGEEAAAOAAAAAAAAAAAAAAAAAC4CAABkcnMvZTJvRG9jLnhtbFBL&#10;AQItABQABgAIAAAAIQDB0Tgu3wAAAAoBAAAPAAAAAAAAAAAAAAAAALEEAABkcnMvZG93bnJldi54&#10;bWxQSwUGAAAAAAQABADzAAAAvQUAAAAA&#10;" strokecolor="#4f81bd">
                <v:textbox>
                  <w:txbxContent>
                    <w:p w:rsidR="00294A31" w:rsidRPr="00D92C92" w:rsidRDefault="00294A31" w:rsidP="00294A31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294A31" w:rsidRDefault="00294A31" w:rsidP="00294A31"/>
                  </w:txbxContent>
                </v:textbox>
              </v:rect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73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8E6CA" wp14:editId="6DAAB529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9525" t="5715" r="1206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11" w:rsidRDefault="008B3F11" w:rsidP="00294A31">
                            <w:pPr>
                              <w:jc w:val="center"/>
                            </w:pPr>
                          </w:p>
                          <w:p w:rsidR="008B3F11" w:rsidRPr="00D92C92" w:rsidRDefault="008B3F11" w:rsidP="00294A31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8B3F11" w:rsidRPr="00D92C92" w:rsidRDefault="008B3F11" w:rsidP="00294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6O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R1RolmNLWo/b6+2n9of7fX2Q/ulvW6/bz+2P9uv7TcyCnw11mUYdmHPIVTs7Jnh&#10;bx3RZloxvRSnAKapBCswyzT4J3cCguIwlCyaF6bA59jKm0jdpoQ6ACIpZBM7dHnokNh4wvEyHY56&#10;o4cDSjjahn2kbBCfYNlNtAXnnwlTkyDkFHACIjpbnzkfsmHZjUvM3ihZzKVSUYHlYqqArBlOyzx+&#10;e3R37KY0aZCvQW8Qke/Y3DFEfz5Mn8z+BlFLj2OvZI1VdMMXnFgWaHuqiyh7JtVOxpSV3vMYqNu1&#10;wG8Wm9i4YYgNtC5McYnEgtlNOW4lCpWB95Q0OOE5de9WDAQl6rnG5ozSfj+sRFT6g8c9VODYsji2&#10;MM0RKqeekp049bs1WlmQywpfSiMb2pxiQ0sZub7Nap8+TnFswX7jwpoc69Hr9r8w+QU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1/Hej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294A31" w:rsidRDefault="00294A31" w:rsidP="00294A31">
                      <w:pPr>
                        <w:jc w:val="center"/>
                      </w:pPr>
                    </w:p>
                    <w:p w:rsidR="00294A31" w:rsidRPr="00D92C92" w:rsidRDefault="00294A31" w:rsidP="00294A31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294A31" w:rsidRPr="00D92C92" w:rsidRDefault="00294A31" w:rsidP="00294A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4E7AC" wp14:editId="76687C09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13335" r="19050" b="54610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R8kAIAAMQEAAAOAAAAZHJzL2Uyb0RvYy54bWysVM2O0zAQviPxDpbv3STdtLTRpgglLZcF&#10;VtrlAdzYaQyOHdne/ghxYPeKtM/AG3AAaaXl5xXSN2LsptUuXBAiB3dsj7+Z75uZnjxd1wItmTZc&#10;yRRHRyFGTBaKcrlI8euLWW+EkbFEUiKUZCneMIOfTh4/Olk1CeurSgnKNAIQaZJVk+LK2iYJAlNU&#10;rCbmSDVMwmWpdE0sbPUioJqsAL0WQT8Mh8FKadpoVTBj4DTfXeKJxy9LVthXZWmYRSLFkJv1q/br&#10;3K3B5IQkC02aihddGuQfsqgJlxD0AJUTS9Cl5n9A1bzQyqjSHhWqDlRZ8oJ5DsAmCn9jc16Rhnku&#10;II5pDjKZ/wdbvFyeacRpiqFQktRQovZT+6P92n5pb9vv7e32Cuy77UewP29vUHvXHd+g7fX2w/Zq&#10;e93+BP9vaOS0XDUmAchMnmmnRrGW582pKt4aJFVWEblgntPFpoFAkXsRPHjiNqaBjOarF4qCD7m0&#10;ygu7LnXtIEEytPb12xzqx9YWFXA4CofxAKpcwNVgNO6PfH0DkuwfN9rY50zVyBkpnjNpMyUldInS&#10;xz4MWZ4a6wtJOzkIfRNhVNYC+mJJBOodR7HnCridN1h7ZPdUqhkXwneWkGiV4vGgP/DoRglO3aVz&#10;M3oxz4RGAApM/OcFgZv7bjW3MCGC146f+3Y9WzFCp5L6KJZwATayXlarOQgtGHaha0YxEgxm01lO&#10;b5II6cKDaB1VJ5/v1XfjcDwdTUdxL+4Pp704zPPes1kW94az6MkgP86zLI/eOyZRnFScUiYdmf3c&#10;RPHf9WU3wbuOP0zOQbXgIbpPGVLc//qkfde4Rtm13FzRzZnedxOMinfuxtrN4v092Pf/fCa/AAAA&#10;//8DAFBLAwQUAAYACAAAACEA6Gae1eAAAAAKAQAADwAAAGRycy9kb3ducmV2LnhtbEyPQU/CQBCF&#10;7yb+h82YeJNt0dSmdkvQKHrAGEASuC3doW3ozjbdBcq/dzzpcd778ua9fDLYVpyw940jBfEoAoFU&#10;OtNQpeB79XaXgvBBk9GtI1RwQQ+T4voq15lxZ1rgaRkqwSHkM62gDqHLpPRljVb7keuQ2Nu73urA&#10;Z19J0+szh9tWjqMokVY3xB9q3eFLjeVhebQK1q/7y8eXmfl5+hy2n+8426zdWKnbm2H6BCLgEP5g&#10;+K3P1aHgTjt3JONFqyCJ44RRNmKewMDjfcrCjoXoIQFZ5PL/hOIHAAD//wMAUEsBAi0AFAAGAAgA&#10;AAAhALaDOJL+AAAA4QEAABMAAAAAAAAAAAAAAAAAAAAAAFtDb250ZW50X1R5cGVzXS54bWxQSwEC&#10;LQAUAAYACAAAACEAOP0h/9YAAACUAQAACwAAAAAAAAAAAAAAAAAvAQAAX3JlbHMvLnJlbHNQSwEC&#10;LQAUAAYACAAAACEAHQ/UfJACAADEBAAADgAAAAAAAAAAAAAAAAAuAgAAZHJzL2Uyb0RvYy54bWxQ&#10;SwECLQAUAAYACAAAACEA6Gae1eAAAAAKAQAADwAAAAAAAAAAAAAAAADqBAAAZHJzL2Rvd25yZXYu&#10;eG1sUEsFBgAAAAAEAAQA8wAAAPcFAAAAAA==&#10;" adj="-680">
                <v:stroke endarrow="block"/>
              </v:shape>
            </w:pict>
          </mc:Fallback>
        </mc:AlternateContent>
      </w: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B5B35" wp14:editId="2E96D67F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11430" r="1270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11" w:rsidRPr="00D92C92" w:rsidRDefault="008B3F11" w:rsidP="00294A31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8B3F11" w:rsidRPr="00D92C92" w:rsidRDefault="008B3F11" w:rsidP="00294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VbUwIAAF8EAAAOAAAAZHJzL2Uyb0RvYy54bWysVM2O0zAQviPxDpbvbJrS0jZqulq6FCEt&#10;sNLCA7iO01g4thm7TcsJiSsSj8BDcEH87DOkb8TY7Xa7wAmRgzXjmfk8881MxqfrWpGVACeNzml6&#10;0qFEaG4KqRc5ff1q9mBIifNMF0wZLXK6EY6eTu7fGzc2E11TGVUIIAiiXdbYnFbe2yxJHK9EzdyJ&#10;sUKjsTRQM48qLJICWIPotUq6nc6jpDFQWDBcOIe35zsjnUT8shTcvyxLJzxROcXcfDwhnvNwJpMx&#10;yxbAbCX5Pg32D1nUTGp89AB1zjwjS5B/QNWSg3Gm9Cfc1IkpS8lFrAGrSTu/VXNVMStiLUiOswea&#10;3P+D5S9Wl0BkkdMBJZrV2KL28/b99lP7o73efmi/tNft9+3H9mf7tf1GBoGvxroMw67sJYSKnb0w&#10;/I0j2kwrphfiDMA0lWAFZpkG/+ROQFAchpJ589wU+BxbehOpW5dQB0AkhaxjhzaHDom1Jxwv0+Go&#10;O3rYp4SjbdhDyvrxCZbdRFtw/qkwNQlCTgEnIKKz1YXzIRuW3bjE7I2SxUwqFRVYzKcKyIrhtMzi&#10;t0d3x25Kkyano363H5Hv2NwxRG82TB+f/w2ilh7HXskaq+iELzixLND2RBdR9kyqnYwpK73nMVC3&#10;a4Ffz9excaMQG2idm2KDxILZTTluJQqVgXeUNDjhOXVvlwwEJeqZxuaM0l4vrERUev1B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ZShVt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294A31" w:rsidRPr="00D92C92" w:rsidRDefault="00294A31" w:rsidP="00294A31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294A31" w:rsidRPr="00D92C92" w:rsidRDefault="00294A31" w:rsidP="00294A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FA299" wp14:editId="4BFDA6F7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13335" r="55245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bY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zFGijQwou7T5nZz1/3oPm/u0OZDdw/L5uPmtvvSfe++dffdVzQOfWuNyyC8&#10;UJc2VE5X6spcaPrWIaWLmqgFj/yv1wZA0xCRPAoJG2cg+7x9qRn4kBuvYxNXlW0CJLQHreKs1odZ&#10;8ZVHFA7HxyOMKJwP0pP0JA4yIdk+0ljnX3DdoGDk2HlLxKL2hVYKJKFtGvOQ5YXzgRfJ9gEhrdIz&#10;IWVUhlSozfHZaDCKAU5LwcJlcHN2MS+kRUsStBV/sUi4eehm9Y1iEazmhE13tidCgo187I63Avol&#10;OQ7ZGs4wkhyeU7C29KQKGaF2ILyztvJ6d9Y/m55OT4e94WA87Q37Zdl7PiuGvfEsPRmVx2VRlOn7&#10;QD4dZrVgjKvAfy/1dPh3Uto9uq1ID2I/NCp5jB47CmT3/5F0HH6Y91Y5c83WlzZUF3QA6o7Ou5cY&#10;ns/DffT69b2Y/AQ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Fcfhth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B3469" wp14:editId="2C168274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11430" r="53340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T3YAIAAHU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B0N0uPjSCch2T7OWOdfcN2gYOTYeUvEovaFVgoEoW0as5DlhfOBFcn2ASGp0jMhZdSF&#10;VKjN8eloMIoBTkvBwmVwc3YxL6RFSxKUFX+xRLh56Gb1jWIRrOaETXe2J0KCjXzsjbcCuiU5Dtka&#10;zjCSHB5TsLb0pAoZoXIgvLO24np32j+djqfjYW84OJn2hv2y7D2fFcPeySx9NiqPy6Io0/eBfDrM&#10;asEYV4H/Xujp8O+EtHtyW4kepH5oVPIYPXYUyO7/I+k4+jDtrW7mmq0vbaguqAC0HZ137zA8nof7&#10;6PXrazH5CQAA//8DAFBLAwQUAAYACAAAACEAjfHfOOAAAAAKAQAADwAAAGRycy9kb3ducmV2Lnht&#10;bEyPwU7DMAyG70i8Q2QkbiztBB0rTSdgQvQCEhtCHLPGtBGNUzXZ1u3pMeIwjrY//f7+YjG6Tuxw&#10;CNaTgnSSgECqvbHUKHhfP13dgghRk9GdJ1RwwACL8vys0Lnxe3rD3So2gkMo5FpBG2OfSxnqFp0O&#10;E98j8e3LD05HHodGmkHvOdx1cpokmXTaEn9odY+PLdbfq61TEJefhzb7qB/m9nX9/JLZY1VVS6Uu&#10;L8b7OxARx3iC4Vef1aFkp43fkgmiUzBPr2eMKpjecCcG/hYbJpNZCrIs5P8K5Q8AAAD//wMAUEsB&#10;Ai0AFAAGAAgAAAAhALaDOJL+AAAA4QEAABMAAAAAAAAAAAAAAAAAAAAAAFtDb250ZW50X1R5cGVz&#10;XS54bWxQSwECLQAUAAYACAAAACEAOP0h/9YAAACUAQAACwAAAAAAAAAAAAAAAAAvAQAAX3JlbHMv&#10;LnJlbHNQSwECLQAUAAYACAAAACEAYScU92ACAAB1BAAADgAAAAAAAAAAAAAAAAAuAgAAZHJzL2Uy&#10;b0RvYy54bWxQSwECLQAUAAYACAAAACEAjfHfOOAAAAAKAQAADwAAAAAAAAAAAAAAAAC6BAAAZHJz&#10;L2Rvd25yZXYueG1sUEsFBgAAAAAEAAQA8wAAAMcFAAAAAA==&#10;">
                <v:stroke endarrow="block"/>
              </v:shape>
            </w:pict>
          </mc:Fallback>
        </mc:AlternateContent>
      </w: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75B9A" wp14:editId="27A21D61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7620" r="61595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Z2XwIAAHUEAAAOAAAAZHJzL2Uyb0RvYy54bWysVE2O0zAU3iNxB8v7Tpo2LZ1o0hFKWjYD&#10;VJrhAK7tNBaObdmephVCGuYCcwSuwIYFP5ozpDfCdtpCYYMQXbjP9nvf+957n3Nxuak5WFNtmBQZ&#10;jM/6EFCBJWFilcE3N/PeBAJjkSCIS0EzuKUGXk6fPrloVEoHspKcUA0ciDBpozJYWavSKDK4ojUy&#10;Z1JR4S5LqWtk3VavIqJR49BrHg36/XHUSE2Ulpga406L7hJOA35ZUmxfl6WhFvAMOm42rDqsS79G&#10;0wuUrjRSFcN7GugfWNSICZf0CFUgi8CtZn9A1QxraWRpz7CsI1mWDNNQg6sm7v9WzXWFFA21uOYY&#10;dWyT+X+w+NV6oQEjGUwgEKh2I2o/7u52D+339tPuAew+tI9u2d3v7trP7bf2a/vYfgGJ71ujTOrC&#10;c7HQvnK8EdfqSuK3BgiZV0isaOB/s1UONPYR0UmI3xjlsi+bl5I4H3RrZWjiptS1h3TtAZswq+1x&#10;VnRjAe4OsTsdjuNhPArgKD3EKW3sCypr4I0MGqsRW1U2l0I4QUgdhyxofWWsZ4XSQ4BPKuSccR50&#10;wQVoMng+GoxCgJGcEX/p3YxeLXOuwRp5ZYXfnsWJm5a3ggSwiiIy29sWMe5sYENvrGauW5xCn62m&#10;BAJO3WPyVkePC5/RVe4I761OXO/O++ezyWyS9JLBeNZL+kXRez7Pk954Hj8bFcMiz4v4vScfJ2nF&#10;CKHC8z8IPU7+Tkj7J9dJ9Cj1Y6OiU/TQUUf28B9Ih9H7aXe6WUqyXWhfnVeB03Zw3r9D/3h+3Qev&#10;n1+L6Q8AAAD//wMAUEsDBBQABgAIAAAAIQCMTw6q3wAAAAkBAAAPAAAAZHJzL2Rvd25yZXYueG1s&#10;TI9BT8MwDIXvSPyHyEjcWApFFS1NJ2BC9AISG0Ics8Y0FY1TNdnW8evn7QIn69lPz98r55PrxRbH&#10;0HlScD1LQCA13nTUKvhYPV/dgQhRk9G9J1SwxwDz6vys1IXxO3rH7TK2gkMoFFqBjXEopAyNRafD&#10;zA9IfPv2o9OR5dhKM+odh7te3iRJJp3uiD9YPeCTxeZnuXEK4uJrb7PP5jHv3lYvr1n3W9f1QqnL&#10;i+nhHkTEKf6Z4YjP6FAx09pvyATRs07zW7YqSFOeR8NpsVaQJynIqpT/G1QHAAAA//8DAFBLAQIt&#10;ABQABgAIAAAAIQC2gziS/gAAAOEBAAATAAAAAAAAAAAAAAAAAAAAAABbQ29udGVudF9UeXBlc10u&#10;eG1sUEsBAi0AFAAGAAgAAAAhADj9If/WAAAAlAEAAAsAAAAAAAAAAAAAAAAALwEAAF9yZWxzLy5y&#10;ZWxzUEsBAi0AFAAGAAgAAAAhAFdExnZfAgAAdQQAAA4AAAAAAAAAAAAAAAAALgIAAGRycy9lMm9E&#10;b2MueG1sUEsBAi0AFAAGAAgAAAAhAIxPDqr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94A31" w:rsidRPr="008B3F11" w:rsidRDefault="00294A31" w:rsidP="00294A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DE496" wp14:editId="744719DE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5080" r="508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11" w:rsidRDefault="008B3F11" w:rsidP="00294A31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8B3F11" w:rsidRPr="00D92C92" w:rsidRDefault="008B3F11" w:rsidP="00294A31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8B3F11" w:rsidRDefault="008B3F11" w:rsidP="00294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m7VQIAAGAEAAAOAAAAZHJzL2Uyb0RvYy54bWysVM2O0zAQviPxDpbvbJq0hW606WrpUoS0&#10;wEoLD+A6TmPh2GbsNi0nJK5IPAIPwQXxs8+QvhFjt9vtAidEDtaMZ+bzzDczOTldNYosBThpdEHT&#10;ox4lQnNTSj0v6OtX0wcjSpxnumTKaFHQtXD0dHz/3klrc5GZ2qhSAEEQ7fLWFrT23uZJ4ngtGuaO&#10;jBUajZWBhnlUYZ6UwFpEb1SS9XoPk9ZAacFw4Rzenm+NdBzxq0pw/7KqnPBEFRRz8/GEeM7CmYxP&#10;WD4HZmvJd2mwf8iiYVLjo3uoc+YZWYD8A6qRHIwzlT/ipklMVUkuYg1YTdr7rZqrmlkRa0FynN3T&#10;5P4fLH+xvAQiy4L2KdGswRZ1nzfvN5+6H9315kP3pbvuvm8+dj+7r9030g98tdblGHZlLyFU7OyF&#10;4W8c0WZSMz0XZwCmrQUrMcs0+Cd3AoLiMJTM2uemxOfYwptI3aqCJgAiKWQVO7Ted0isPOF4mWWD&#10;/mA4pISj7XiUHY9iCxOW30RbcP6pMA0JQkEBJyCis+WF8yEblt+4xOyNkuVUKhUVmM8mCsiS4bRM&#10;4xcLwCIP3ZQmLb4+zIYR+Y7NHUIMpqP08fnfIBrpceyVbAo66oUvOLE80PZEl1H2TKqtjCkrveMx&#10;ULdtgV/NVrFxaQwOvM5MuUZmwWzHHNcShdrAO0paHPGCurcLBoIS9Uxjd47TwSDsRFQGw0cZKnBo&#10;mR1amOYIVVBPyVac+O0eLSzIeY0vpZEObc6wo5WMZN9mtcsfxzj2YLdyYU8O9eh1+2MY/wI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CzP8m7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294A31" w:rsidRDefault="00294A31" w:rsidP="00294A31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294A31" w:rsidRPr="00D92C92" w:rsidRDefault="00294A31" w:rsidP="00294A31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294A31" w:rsidRDefault="00294A31" w:rsidP="00294A31"/>
                  </w:txbxContent>
                </v:textbox>
              </v:rect>
            </w:pict>
          </mc:Fallback>
        </mc:AlternateContent>
      </w:r>
    </w:p>
    <w:p w:rsidR="00294A31" w:rsidRPr="008B3F11" w:rsidRDefault="00294A31" w:rsidP="00294A31">
      <w:pPr>
        <w:widowControl w:val="0"/>
        <w:tabs>
          <w:tab w:val="left" w:pos="8138"/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8B3F11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84F82" wp14:editId="47CF23CA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9525" t="5080" r="825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11" w:rsidRPr="00D92C92" w:rsidRDefault="008B3F11" w:rsidP="00294A31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p1VgIAAGAEAAAOAAAAZHJzL2Uyb0RvYy54bWysVM1uEzEQviPxDpbvZLNp0iarbqqSEIRU&#10;oFLhARyvN2vhtc3YySackLgi8Qg8BBfET59h80aMnbRNgRNiD9aMZ+bzzDcze3q2rhVZCXDS6Jym&#10;nS4lQnNTSL3I6etXs0dDSpxnumDKaJHTjXD0bPzwwWljM9EzlVGFAIIg2mWNzWnlvc2SxPFK1Mx1&#10;jBUajaWBmnlUYZEUwBpEr1XS63aPk8ZAYcFw4RzeTndGOo74ZSm4f1mWTniicoq5+XhCPOfhTMan&#10;LFsAs5Xk+zTYP2RRM6nx0VuoKfOMLEH+AVVLDsaZ0ne4qRNTlpKLWANWk3Z/q+aqYlbEWpAcZ29p&#10;cv8Plr9YXQKRRU57lGhWY4vaz9v320/tj/Z6+6H90l6337cf25/t1/Yb6QW+GusyDLuylxAqdvbC&#10;8DeOaDOpmF6IcwDTVIIVmGUa/JN7AUFxGErmzXNT4HNs6U2kbl1CHQCRFLKOHdrcdkisPeF4mQ6P&#10;RoPRgBKOtuHJ8VE3tjBh2U20BeefClOTIOQUcAIiOltdOB+yYdmNS8zeKFnMpFJRgcV8ooCsGE7L&#10;LH6xACzy0E1p0uR0NOgNIvI9mzuE6M+G6ePp3yBq6XHslayxim74ghPLAm1PdBFlz6TayZiy0nse&#10;A3W7Fvj1fB0bl0aWA69zU2yQWTC7Mce1RKEy8I6SBkc8p+7tkoGgRD3T2J1R2u+HnYhKf3DSQwUO&#10;LfNDC9McoXLqKdmJE7/bo6UFuajwpTTSoc05drSUkey7rPb54xjHHuxXLuzJoR697n4M418AAAD/&#10;/wMAUEsDBBQABgAIAAAAIQBeQGXS4AAAAAsBAAAPAAAAZHJzL2Rvd25yZXYueG1sTI/BTsMwDIbv&#10;SLxDZCRuLKFjW1WaThMS3GDagAO3rMmSjsapmnQtb493gput/9Pvz+V68i07mz42ASXczwQwg3XQ&#10;DVoJH+/PdzmwmBRq1QY0En5MhHV1fVWqQocRd+a8T5ZRCcZCSXApdQXnsXbGqzgLnUHKjqH3KtHa&#10;W657NVK5b3kmxJJ71SBdcKozT87U3/vBSxiylxXfoHs7fdrXU9yOx6/ebqW8vZk2j8CSmdIfDBd9&#10;UoeKnA5hQB1ZK2E1z5eEUiAWwC6AyPI5sANND/kCeFXy/z9UvwAAAP//AwBQSwECLQAUAAYACAAA&#10;ACEAtoM4kv4AAADhAQAAEwAAAAAAAAAAAAAAAAAAAAAAW0NvbnRlbnRfVHlwZXNdLnhtbFBLAQIt&#10;ABQABgAIAAAAIQA4/SH/1gAAAJQBAAALAAAAAAAAAAAAAAAAAC8BAABfcmVscy8ucmVsc1BLAQIt&#10;ABQABgAIAAAAIQBp78p1VgIAAGAEAAAOAAAAAAAAAAAAAAAAAC4CAABkcnMvZTJvRG9jLnhtbFBL&#10;AQItABQABgAIAAAAIQBeQGXS4AAAAAsBAAAPAAAAAAAAAAAAAAAAALAEAABkcnMvZG93bnJldi54&#10;bWxQSwUGAAAAAAQABADzAAAAvQUAAAAA&#10;" strokecolor="#4f81bd">
                <v:textbox>
                  <w:txbxContent>
                    <w:p w:rsidR="00294A31" w:rsidRPr="00D92C92" w:rsidRDefault="00294A31" w:rsidP="00294A31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1F0C76" w:rsidRDefault="001F0C76" w:rsidP="008B3F1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8B3F1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8B3F1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B3F11" w:rsidRDefault="008B3F11" w:rsidP="008B3F1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F0C76" w:rsidRPr="008B3F11" w:rsidRDefault="001F0C76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lastRenderedPageBreak/>
        <w:t>Приложение №5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Администрацией</w:t>
      </w:r>
    </w:p>
    <w:p w:rsidR="00294A31" w:rsidRPr="008B3F11" w:rsidRDefault="00294A31" w:rsidP="00294A3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1F0C76" w:rsidRPr="008B3F11">
        <w:rPr>
          <w:rFonts w:ascii="Times New Roman" w:eastAsia="Times New Roman" w:hAnsi="Times New Roman" w:cs="Times New Roman"/>
          <w:lang w:eastAsia="ru-RU"/>
        </w:rPr>
        <w:t xml:space="preserve"> Чуваш-</w:t>
      </w:r>
      <w:proofErr w:type="spellStart"/>
      <w:r w:rsidR="001F0C76" w:rsidRPr="008B3F11">
        <w:rPr>
          <w:rFonts w:ascii="Times New Roman" w:eastAsia="Times New Roman" w:hAnsi="Times New Roman" w:cs="Times New Roman"/>
          <w:lang w:eastAsia="ru-RU"/>
        </w:rPr>
        <w:t>Карамалинский</w:t>
      </w:r>
      <w:proofErr w:type="spellEnd"/>
      <w:r w:rsidR="001F0C76" w:rsidRPr="008B3F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3F11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  <w:r w:rsidRPr="008B3F11">
        <w:rPr>
          <w:rFonts w:ascii="Times New Roman" w:eastAsia="Calibri" w:hAnsi="Times New Roman" w:cs="Times New Roman"/>
        </w:rPr>
        <w:t xml:space="preserve"> </w:t>
      </w:r>
      <w:r w:rsidRPr="008B3F11">
        <w:rPr>
          <w:rFonts w:ascii="Times New Roman" w:eastAsia="Times New Roman" w:hAnsi="Times New Roman" w:cs="Times New Roman"/>
          <w:lang w:eastAsia="ru-RU"/>
        </w:rPr>
        <w:t>«Принятие на учет граждан в качестве нуждающихся в жилых помещениях»</w:t>
      </w:r>
    </w:p>
    <w:p w:rsidR="00294A31" w:rsidRPr="008B3F11" w:rsidRDefault="00294A31" w:rsidP="00294A31">
      <w:pPr>
        <w:spacing w:after="0" w:line="240" w:lineRule="auto"/>
        <w:jc w:val="both"/>
        <w:rPr>
          <w:rFonts w:ascii="Calibri" w:eastAsia="Times New Roman" w:hAnsi="Calibri" w:cs="&quot;Linux Libertine&quot;"/>
          <w:b/>
          <w:bCs/>
          <w:lang w:eastAsia="ru-RU"/>
        </w:rPr>
      </w:pPr>
    </w:p>
    <w:p w:rsidR="00294A31" w:rsidRPr="008B3F1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B3F11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Расписка о приеме документов на предоставление услуги </w:t>
      </w:r>
    </w:p>
    <w:p w:rsidR="00294A31" w:rsidRPr="008B3F11" w:rsidRDefault="00294A31" w:rsidP="00294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3F11">
        <w:rPr>
          <w:rFonts w:ascii="Times New Roman" w:eastAsia="Times New Roman" w:hAnsi="Times New Roman" w:cs="Times New Roman"/>
          <w:b/>
          <w:lang w:eastAsia="ru-RU"/>
        </w:rPr>
        <w:t>«Принятие на учет граждан в качестве нуждающихся в жилых помещениях Администрации</w:t>
      </w:r>
      <w:r w:rsidRPr="008B3F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3F11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</w:t>
      </w:r>
      <w:r w:rsidR="001F0C76" w:rsidRPr="008B3F11">
        <w:rPr>
          <w:rFonts w:ascii="Times New Roman" w:eastAsia="Times New Roman" w:hAnsi="Times New Roman" w:cs="Times New Roman"/>
          <w:b/>
          <w:lang w:eastAsia="ru-RU"/>
        </w:rPr>
        <w:t>Чуваш-</w:t>
      </w:r>
      <w:proofErr w:type="spellStart"/>
      <w:r w:rsidR="001F0C76" w:rsidRPr="008B3F11">
        <w:rPr>
          <w:rFonts w:ascii="Times New Roman" w:eastAsia="Times New Roman" w:hAnsi="Times New Roman" w:cs="Times New Roman"/>
          <w:b/>
          <w:lang w:eastAsia="ru-RU"/>
        </w:rPr>
        <w:t>Карамалинский</w:t>
      </w:r>
      <w:proofErr w:type="spellEnd"/>
      <w:r w:rsidRPr="008B3F11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8B3F11">
        <w:rPr>
          <w:rFonts w:ascii="Times New Roman" w:eastAsia="Times New Roman" w:hAnsi="Times New Roman" w:cs="Times New Roman"/>
          <w:b/>
          <w:lang w:eastAsia="ru-RU"/>
        </w:rPr>
        <w:t>Аургазинский</w:t>
      </w:r>
      <w:proofErr w:type="spellEnd"/>
      <w:r w:rsidRPr="008B3F11">
        <w:rPr>
          <w:rFonts w:ascii="Times New Roman" w:eastAsia="Times New Roman" w:hAnsi="Times New Roman" w:cs="Times New Roman"/>
          <w:b/>
          <w:lang w:eastAsia="ru-RU"/>
        </w:rPr>
        <w:t xml:space="preserve"> район  Республики Башкортостан»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294A31" w:rsidRPr="008B3F11" w:rsidTr="00C46841">
        <w:trPr>
          <w:trHeight w:val="629"/>
        </w:trPr>
        <w:tc>
          <w:tcPr>
            <w:tcW w:w="2691" w:type="pct"/>
            <w:vMerge w:val="restart"/>
            <w:vAlign w:val="center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номер:  </w:t>
            </w:r>
          </w:p>
        </w:tc>
      </w:tr>
      <w:tr w:rsidR="00294A31" w:rsidRPr="008B3F11" w:rsidTr="00C46841">
        <w:trPr>
          <w:trHeight w:val="629"/>
        </w:trPr>
        <w:tc>
          <w:tcPr>
            <w:tcW w:w="2691" w:type="pct"/>
            <w:vMerge/>
            <w:vAlign w:val="center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A31" w:rsidRPr="008B3F11" w:rsidTr="00C46841">
        <w:trPr>
          <w:trHeight w:val="243"/>
        </w:trPr>
        <w:tc>
          <w:tcPr>
            <w:tcW w:w="2691" w:type="pct"/>
            <w:vMerge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iCs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F11">
        <w:rPr>
          <w:rFonts w:ascii="Times New Roman" w:eastAsia="Times New Roman" w:hAnsi="Times New Roman" w:cs="Times New Roman"/>
          <w:lang w:eastAsia="ru-RU"/>
        </w:rPr>
        <w:t>сда</w:t>
      </w:r>
      <w:proofErr w:type="gramStart"/>
      <w:r w:rsidRPr="008B3F11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8B3F11">
        <w:rPr>
          <w:rFonts w:ascii="Times New Roman" w:eastAsia="Times New Roman" w:hAnsi="Times New Roman" w:cs="Times New Roman"/>
          <w:lang w:eastAsia="ru-RU"/>
        </w:rPr>
        <w:t>-а), а специалист ________________________________,  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294A31" w:rsidRPr="008B3F11" w:rsidTr="00C46841">
        <w:tc>
          <w:tcPr>
            <w:tcW w:w="682" w:type="pct"/>
            <w:vAlign w:val="center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 xml:space="preserve">№ </w:t>
            </w:r>
            <w:proofErr w:type="gramStart"/>
            <w:r w:rsidRPr="008B3F1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</w:t>
            </w:r>
            <w:proofErr w:type="gramEnd"/>
            <w:r w:rsidRPr="008B3F1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Кол-во листов</w:t>
            </w:r>
          </w:p>
        </w:tc>
      </w:tr>
      <w:tr w:rsidR="00294A31" w:rsidRPr="008B3F11" w:rsidTr="00C46841">
        <w:tc>
          <w:tcPr>
            <w:tcW w:w="682" w:type="pct"/>
            <w:vAlign w:val="center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0"/>
        <w:gridCol w:w="7718"/>
        <w:gridCol w:w="1713"/>
      </w:tblGrid>
      <w:tr w:rsidR="00294A31" w:rsidRPr="008B3F11" w:rsidTr="00C46841">
        <w:tc>
          <w:tcPr>
            <w:tcW w:w="475" w:type="pct"/>
            <w:vMerge w:val="restart"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3F1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  <w:r w:rsidRPr="008B3F1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3F11">
              <w:rPr>
                <w:rFonts w:ascii="Times New Roman" w:eastAsia="Times New Roman" w:hAnsi="Times New Roman" w:cs="Times New Roman"/>
                <w:bCs/>
                <w:lang w:eastAsia="ru-RU"/>
              </w:rPr>
              <w:t>листов</w:t>
            </w:r>
          </w:p>
        </w:tc>
      </w:tr>
      <w:tr w:rsidR="00294A31" w:rsidRPr="008B3F11" w:rsidTr="00C46841">
        <w:tc>
          <w:tcPr>
            <w:tcW w:w="475" w:type="pct"/>
            <w:vMerge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lang w:val="en-US"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iCs/>
                <w:lang w:eastAsia="ru-RU"/>
              </w:rPr>
              <w:t>(указывается количество листов прописью)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94A31" w:rsidRPr="008B3F11" w:rsidTr="00C46841">
        <w:tc>
          <w:tcPr>
            <w:tcW w:w="475" w:type="pct"/>
            <w:vMerge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8B3F11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документов</w:t>
            </w:r>
          </w:p>
        </w:tc>
      </w:tr>
      <w:tr w:rsidR="00294A31" w:rsidRPr="008B3F11" w:rsidTr="00C46841">
        <w:tc>
          <w:tcPr>
            <w:tcW w:w="475" w:type="pct"/>
            <w:vMerge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iCs/>
                <w:lang w:eastAsia="ru-RU"/>
              </w:rPr>
              <w:t>(указывается количество документов прописью)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294A31" w:rsidRPr="008B3F11" w:rsidTr="00C46841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4865"/>
      </w:tblGrid>
      <w:tr w:rsidR="00294A31" w:rsidRPr="008B3F11" w:rsidTr="00C46841">
        <w:trPr>
          <w:trHeight w:val="269"/>
        </w:trPr>
        <w:tc>
          <w:tcPr>
            <w:tcW w:w="2666" w:type="pct"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«</w:t>
            </w:r>
            <w:r w:rsidRPr="008B3F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</w:t>
            </w:r>
            <w:r w:rsidRPr="008B3F11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» </w:t>
            </w:r>
            <w:r w:rsidRPr="008B3F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</w:t>
            </w:r>
            <w:r w:rsidRPr="008B3F11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20</w:t>
            </w:r>
            <w:r w:rsidRPr="008B3F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</w:t>
            </w:r>
            <w:r w:rsidRPr="008B3F11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г.</w:t>
            </w:r>
          </w:p>
        </w:tc>
      </w:tr>
      <w:tr w:rsidR="00294A31" w:rsidRPr="008B3F11" w:rsidTr="00C46841">
        <w:trPr>
          <w:trHeight w:val="269"/>
        </w:trPr>
        <w:tc>
          <w:tcPr>
            <w:tcW w:w="2666" w:type="pct"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Ориентировочная дата выдачи итоговог</w:t>
            </w:r>
            <w:proofErr w:type="gramStart"/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-ых) документа(-</w:t>
            </w:r>
            <w:proofErr w:type="spellStart"/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3F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«__» ________ 20__ г.</w:t>
            </w:r>
          </w:p>
        </w:tc>
      </w:tr>
      <w:tr w:rsidR="00294A31" w:rsidRPr="008B3F11" w:rsidTr="00C46841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 xml:space="preserve">Место выдачи: _______________________________ </w:t>
            </w: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______________________</w:t>
            </w:r>
          </w:p>
        </w:tc>
      </w:tr>
    </w:tbl>
    <w:p w:rsidR="00294A31" w:rsidRPr="008B3F11" w:rsidRDefault="00294A31" w:rsidP="00294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294A31" w:rsidRPr="008B3F11" w:rsidTr="00C46841">
        <w:tc>
          <w:tcPr>
            <w:tcW w:w="1800" w:type="pct"/>
            <w:vMerge w:val="restart"/>
            <w:shd w:val="clear" w:color="auto" w:fill="auto"/>
            <w:vAlign w:val="center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4A31" w:rsidRPr="008B3F11" w:rsidTr="00C46841">
        <w:tc>
          <w:tcPr>
            <w:tcW w:w="1800" w:type="pct"/>
            <w:vMerge/>
            <w:shd w:val="clear" w:color="auto" w:fill="auto"/>
            <w:vAlign w:val="center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3F1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(Фамилия, инициалы)                               (подпись)                                </w:t>
            </w:r>
          </w:p>
        </w:tc>
      </w:tr>
      <w:tr w:rsidR="00294A31" w:rsidRPr="008B3F11" w:rsidTr="00C46841">
        <w:tc>
          <w:tcPr>
            <w:tcW w:w="1800" w:type="pct"/>
            <w:vMerge w:val="restart"/>
            <w:shd w:val="clear" w:color="auto" w:fill="auto"/>
            <w:vAlign w:val="center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3F11">
              <w:rPr>
                <w:rFonts w:ascii="Times New Roman" w:eastAsia="Times New Roman" w:hAnsi="Times New Roman" w:cs="Times New Roman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294A31" w:rsidRPr="008B3F11" w:rsidTr="00C46841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294A31" w:rsidRPr="008B3F11" w:rsidRDefault="00294A31" w:rsidP="00294A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3F11">
              <w:rPr>
                <w:rFonts w:ascii="Times New Roman" w:eastAsia="Times New Roman" w:hAnsi="Times New Roman" w:cs="Times New Roman"/>
                <w:iCs/>
                <w:lang w:eastAsia="ru-RU"/>
              </w:rPr>
              <w:t>(Фамилия, инициалы)</w:t>
            </w:r>
            <w:r w:rsidRPr="008B3F11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          </w:t>
            </w:r>
            <w:r w:rsidRPr="008B3F1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(подпись)</w:t>
            </w:r>
            <w:r w:rsidRPr="008B3F11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                                                </w:t>
            </w:r>
          </w:p>
        </w:tc>
      </w:tr>
    </w:tbl>
    <w:p w:rsidR="001F5A90" w:rsidRPr="008B3F11" w:rsidRDefault="001F5A90"/>
    <w:sectPr w:rsidR="001F5A90" w:rsidRPr="008B3F11" w:rsidSect="00C07666">
      <w:pgSz w:w="11906" w:h="16838"/>
      <w:pgMar w:top="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ED" w:rsidRDefault="003010ED" w:rsidP="00294A31">
      <w:pPr>
        <w:spacing w:after="0" w:line="240" w:lineRule="auto"/>
      </w:pPr>
      <w:r>
        <w:separator/>
      </w:r>
    </w:p>
  </w:endnote>
  <w:endnote w:type="continuationSeparator" w:id="0">
    <w:p w:rsidR="003010ED" w:rsidRDefault="003010ED" w:rsidP="0029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ED" w:rsidRDefault="003010ED" w:rsidP="00294A31">
      <w:pPr>
        <w:spacing w:after="0" w:line="240" w:lineRule="auto"/>
      </w:pPr>
      <w:r>
        <w:separator/>
      </w:r>
    </w:p>
  </w:footnote>
  <w:footnote w:type="continuationSeparator" w:id="0">
    <w:p w:rsidR="003010ED" w:rsidRDefault="003010ED" w:rsidP="00294A31">
      <w:pPr>
        <w:spacing w:after="0" w:line="240" w:lineRule="auto"/>
      </w:pPr>
      <w:r>
        <w:continuationSeparator/>
      </w:r>
    </w:p>
  </w:footnote>
  <w:footnote w:id="1">
    <w:p w:rsidR="008B3F11" w:rsidRDefault="008B3F11" w:rsidP="00294A31">
      <w:pPr>
        <w:pStyle w:val="a7"/>
        <w:jc w:val="both"/>
      </w:pPr>
      <w:r>
        <w:rPr>
          <w:rStyle w:val="a9"/>
        </w:rPr>
        <w:footnoteRef/>
      </w:r>
      <w:r>
        <w:t xml:space="preserve"> Указывается соответствующее муниципальное образование</w:t>
      </w:r>
    </w:p>
  </w:footnote>
  <w:footnote w:id="2">
    <w:p w:rsidR="008B3F11" w:rsidRDefault="008B3F11" w:rsidP="00294A31">
      <w:pPr>
        <w:pStyle w:val="a7"/>
        <w:jc w:val="both"/>
      </w:pPr>
      <w:r>
        <w:rPr>
          <w:rStyle w:val="a9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92"/>
    <w:rsid w:val="001A1236"/>
    <w:rsid w:val="001F0C76"/>
    <w:rsid w:val="001F5A90"/>
    <w:rsid w:val="00294A31"/>
    <w:rsid w:val="002F2DC9"/>
    <w:rsid w:val="003010ED"/>
    <w:rsid w:val="005764EA"/>
    <w:rsid w:val="00590D0B"/>
    <w:rsid w:val="00613371"/>
    <w:rsid w:val="006652B8"/>
    <w:rsid w:val="00762003"/>
    <w:rsid w:val="00871992"/>
    <w:rsid w:val="00896B6B"/>
    <w:rsid w:val="008B3F11"/>
    <w:rsid w:val="00A91499"/>
    <w:rsid w:val="00A97667"/>
    <w:rsid w:val="00AB6E42"/>
    <w:rsid w:val="00C07666"/>
    <w:rsid w:val="00C46841"/>
    <w:rsid w:val="00D5236C"/>
    <w:rsid w:val="00D64E42"/>
    <w:rsid w:val="00D949FD"/>
    <w:rsid w:val="00F27ED9"/>
    <w:rsid w:val="00F35DB2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94A31"/>
  </w:style>
  <w:style w:type="paragraph" w:customStyle="1" w:styleId="ConsPlusNormal">
    <w:name w:val="ConsPlusNormal"/>
    <w:link w:val="ConsPlusNormal0"/>
    <w:rsid w:val="00294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4A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294A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94A31"/>
    <w:rPr>
      <w:color w:val="996633"/>
      <w:u w:val="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rsid w:val="00294A3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locked/>
    <w:rsid w:val="00294A3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294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9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94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94A3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A3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4A31"/>
  </w:style>
  <w:style w:type="paragraph" w:styleId="ae">
    <w:name w:val="footer"/>
    <w:basedOn w:val="a"/>
    <w:link w:val="af"/>
    <w:uiPriority w:val="99"/>
    <w:unhideWhenUsed/>
    <w:rsid w:val="002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294A31"/>
  </w:style>
  <w:style w:type="paragraph" w:customStyle="1" w:styleId="ConsPlusNormal">
    <w:name w:val="ConsPlusNormal"/>
    <w:link w:val="ConsPlusNormal0"/>
    <w:rsid w:val="00294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4A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294A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94A31"/>
    <w:rPr>
      <w:color w:val="996633"/>
      <w:u w:val="non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rsid w:val="00294A3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locked/>
    <w:rsid w:val="00294A3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294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9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94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94A3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9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A3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4A31"/>
  </w:style>
  <w:style w:type="paragraph" w:styleId="ae">
    <w:name w:val="footer"/>
    <w:basedOn w:val="a"/>
    <w:link w:val="af"/>
    <w:uiPriority w:val="99"/>
    <w:unhideWhenUsed/>
    <w:rsid w:val="0029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am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rama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2AC5-F1F0-43ED-AE28-7F7CF54C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11559</Words>
  <Characters>65890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User</cp:lastModifiedBy>
  <cp:revision>15</cp:revision>
  <cp:lastPrinted>2019-02-19T11:41:00Z</cp:lastPrinted>
  <dcterms:created xsi:type="dcterms:W3CDTF">2019-02-07T04:26:00Z</dcterms:created>
  <dcterms:modified xsi:type="dcterms:W3CDTF">2019-02-21T07:29:00Z</dcterms:modified>
</cp:coreProperties>
</file>