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51" w:rsidRDefault="00F36AF6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2C4E67" wp14:editId="18C895F8">
                <wp:simplePos x="0" y="0"/>
                <wp:positionH relativeFrom="column">
                  <wp:posOffset>-44450</wp:posOffset>
                </wp:positionH>
                <wp:positionV relativeFrom="paragraph">
                  <wp:posOffset>1528445</wp:posOffset>
                </wp:positionV>
                <wp:extent cx="6037580" cy="0"/>
                <wp:effectExtent l="0" t="19050" r="12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20.35pt" to="471.9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5y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" o:allowincell="f" strokeweight="2.25pt"/>
            </w:pict>
          </mc:Fallback>
        </mc:AlternateContent>
      </w:r>
    </w:p>
    <w:tbl>
      <w:tblPr>
        <w:tblpPr w:leftFromText="180" w:rightFromText="180" w:bottomFromText="200" w:vertAnchor="text" w:horzAnchor="margin" w:tblpY="-633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F36AF6" w:rsidRPr="00F36AF6" w:rsidTr="00F36AF6">
        <w:tc>
          <w:tcPr>
            <w:tcW w:w="4291" w:type="dxa"/>
            <w:hideMark/>
          </w:tcPr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434</w:t>
            </w:r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85,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4431361" r:id="rId8"/>
              </w:object>
            </w:r>
          </w:p>
        </w:tc>
        <w:tc>
          <w:tcPr>
            <w:tcW w:w="4395" w:type="dxa"/>
            <w:hideMark/>
          </w:tcPr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6AF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F36AF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F36AF6" w:rsidRPr="00F36AF6" w:rsidRDefault="00F36AF6" w:rsidP="00F36A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F36AF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F36AF6" w:rsidRPr="00F36AF6" w:rsidRDefault="00F36AF6" w:rsidP="00F36AF6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36AF6" w:rsidRDefault="00F36AF6" w:rsidP="00F36AF6">
      <w:pPr>
        <w:widowControl w:val="0"/>
        <w:tabs>
          <w:tab w:val="left" w:pos="567"/>
          <w:tab w:val="left" w:pos="2685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ПОСТАНОВЕНИЕ</w:t>
      </w:r>
    </w:p>
    <w:p w:rsidR="00F36AF6" w:rsidRDefault="00F36AF6" w:rsidP="00F36AF6">
      <w:pPr>
        <w:widowControl w:val="0"/>
        <w:tabs>
          <w:tab w:val="left" w:pos="567"/>
          <w:tab w:val="left" w:pos="765"/>
          <w:tab w:val="left" w:pos="726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2301.209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№8</w:t>
      </w:r>
    </w:p>
    <w:p w:rsidR="00F36AF6" w:rsidRDefault="00F36AF6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9B" w:rsidRPr="002B7E51" w:rsidRDefault="002B7E51" w:rsidP="006D099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6D099B"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сельского поселения </w:t>
      </w:r>
      <w:r w:rsidR="006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6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="006D099B"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Башкортостан»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в целях исполнения Постановления Правительства Республики Башкортостан  № 153 от 22.04.2016 г. «Об утверждении типового (рекомендованного) перечня муниципальных услуг, оказываемых органами местного самоуправления в Республике Башкортостан» и  на</w:t>
      </w:r>
      <w:proofErr w:type="gram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Устава сельского поселения </w:t>
      </w:r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Администрация сельского поселения </w:t>
      </w:r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</w:t>
      </w:r>
      <w:proofErr w:type="gram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2B7E51" w:rsidRPr="002B7E51" w:rsidRDefault="002B7E51" w:rsidP="002B7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Башкортостан», согласно приложению.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и опубликовать на официальном сайте сельского поселения </w:t>
      </w:r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сети Интернет </w:t>
      </w:r>
      <w:hyperlink r:id="rId9" w:history="1">
        <w:r w:rsidR="004F5396" w:rsidRPr="00BF07C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4F5396" w:rsidRPr="00BF07C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karamal</w:t>
        </w:r>
        <w:r w:rsidR="004F5396" w:rsidRPr="00BF07C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2B7E51" w:rsidRPr="002B7E51" w:rsidRDefault="002B7E51" w:rsidP="002B7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2B7E51" w:rsidRPr="002B7E51" w:rsidRDefault="002B7E51" w:rsidP="002B7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1" w:rsidRPr="004F5396" w:rsidRDefault="002B7E51" w:rsidP="002B7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F539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Н.С.Ефремов</w:t>
      </w:r>
      <w:bookmarkEnd w:id="0"/>
      <w:proofErr w:type="spellEnd"/>
    </w:p>
    <w:p w:rsidR="004F5396" w:rsidRPr="004F5396" w:rsidRDefault="004F5396" w:rsidP="002B7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1" w:rsidRPr="002B7E51" w:rsidRDefault="002B7E51" w:rsidP="002B7E51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B7E51" w:rsidRPr="002B7E51" w:rsidRDefault="002B7E51" w:rsidP="002B7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4F5396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lang w:eastAsia="ru-RU"/>
        </w:rPr>
        <w:t>Карамалы</w:t>
      </w:r>
      <w:proofErr w:type="spellEnd"/>
      <w:r w:rsidR="004F53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2B7E51" w:rsidRPr="002B7E51" w:rsidRDefault="002B7E51" w:rsidP="002B7E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B7E51" w:rsidRPr="002B7E51" w:rsidRDefault="002B7E51" w:rsidP="002B7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от 23.01.2019 года № </w:t>
      </w:r>
      <w:r w:rsidR="004F5396">
        <w:rPr>
          <w:rFonts w:ascii="Times New Roman" w:eastAsia="Times New Roman" w:hAnsi="Times New Roman" w:cs="Times New Roman"/>
          <w:lang w:eastAsia="ru-RU"/>
        </w:rPr>
        <w:t>8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4F5396">
        <w:rPr>
          <w:rFonts w:ascii="Times New Roman" w:eastAsia="Times New Roman" w:hAnsi="Times New Roman" w:cs="Times New Roman"/>
          <w:b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b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Аургазинский район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 Республики Башкортостан»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1.1 Административный регламент предоставления муниципальной услуги Администрации сельского поселения 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4F5396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лесных отношений.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ab/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1.4.1 Режим работы Администрации, с 9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до 17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часов с понедельника по пятницу;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1.4.2 Адрес и режим работы РГАУ МФЦ указаны в Приложении №1 к Административному регламенту.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1.5.1 на официальном сайте органа Администрации в сети Интернет: </w:t>
      </w:r>
      <w:hyperlink r:id="rId10" w:history="1"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eastAsia="ru-RU"/>
          </w:rPr>
          <w:t>http://</w:t>
        </w:r>
        <w:proofErr w:type="spellStart"/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chuy</w:t>
        </w:r>
        <w:proofErr w:type="spellEnd"/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eastAsia="ru-RU"/>
          </w:rPr>
          <w:t>-</w:t>
        </w:r>
        <w:proofErr w:type="spellStart"/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karamal</w:t>
        </w:r>
        <w:proofErr w:type="spellEnd"/>
        <w:r w:rsidR="004F5396" w:rsidRPr="004F5396">
          <w:rPr>
            <w:rStyle w:val="ac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proofErr w:type="spellStart"/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  <w:proofErr w:type="spellEnd"/>
        <w:r w:rsidR="004F5396" w:rsidRPr="00BF07CC">
          <w:rPr>
            <w:rStyle w:val="ac"/>
            <w:rFonts w:ascii="Times New Roman" w:eastAsia="Times New Roman" w:hAnsi="Times New Roman" w:cs="Times New Roman"/>
            <w:sz w:val="24"/>
            <w:szCs w:val="28"/>
            <w:lang w:eastAsia="ru-RU"/>
          </w:rPr>
          <w:t>//</w:t>
        </w:r>
      </w:hyperlink>
      <w:r w:rsidRPr="002B7E5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1.5.2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СП </w:t>
      </w:r>
      <w:r w:rsidR="004F5396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район;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1.5.3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СП </w:t>
      </w:r>
      <w:r w:rsidR="004F5396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район;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1.5.4 на официальном сайте РГАУ МФЦ в сети Интернет (http://www.mfcrb.ru);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1.5.5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датой получения обращения является дата его регистрации в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 w:rsidR="004F5396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4F5396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Аургазинский район Республики Башкортостан».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 Результатом предоставления муниципальной услуги являются: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2.2.1 выдача разрешений на вырубку и обрезку древесно-кустарниковой растительности и ликвидацию травяного покрова;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2.2.2 выдача уведомления об отказе в предоставлении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2.3 Срок предоставления муниципальной услуги 10 календарных дней со дня регистрации заявления заявителя в Администрации.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 Правовыми основаниями для предоставления муниципальной услуги являются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 Конституция Российской Федерации;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2.4.2 Лесной кодекс Российской Федерации от 04.12.2006 № 200-ФЗ;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2.4.3 Федеральный закон от 06.10.2003 №131-ФЗ «Об общих принципах организации местного самоуправления в Российской Федерации»;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2.4.4 Федеральный закон от 27.07.2010 № 210-ФЗ «Об организации предоставления государственных и муниципальных услуг»;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2.4.5 Федеральный закон от 27.07.2006 № 152-ФЗ «О персональных данных»;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2.4.6 Федеральный закон от 10.01.2002 № 7-ФЗ «Об охране окружающей среды»;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2.4.8 Постановление Правительства Российской Федерации от 16.08.2012 № 840 «О порядке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>» и ее должностных лиц»;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2.4.9 Конституция Республики Башкортостан от 24.12.1993;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2.4.10 Закон Республики Башкортостан от 20.11.2007 № 486-з «О регулировании лесных отношений в Республике Башкортостан»;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2.4.12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2.5.1 при личном обращении в Администрацию;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2.5.2 при личном обращении в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2.5.3 по почте, в том числе на официальный адрес электронной почты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2.5.4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2.6.1 заявление о предоставлении муниципальной услуги, оформленное  согласно Приложению №1 к Административному регламенту;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2.6.2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удостоверение личности моряка;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вид на жительство (для лиц  без гражданства);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удостоверение беженца (для беженцев).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2.6.3 план-схема расположения зеленых насаждений;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2.6.4 основание на вырубку и обрезку древесно-кустарниковой растительности и ликвидацию травяного покрова, один или несколько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копия утвержденной проектной документации;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иные документы.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2.7.1 для граждан – фамилия, имя, отчество (последнее при наличии) и данные основного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 xml:space="preserve">документа, удостоверяющего личность заявителя;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2.7.2 для юридических лиц – наименование юридического лица (заявление оформляется на бланке организации);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2.7.4 виды и место проведения работ;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2.7.5 объемы и вид зеленых насаждений;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2.7.6 обязательство заявителя на вывоз/переработку древесно-кустарниковой растительности и травяного покрова;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2.7.7 почтовый и/или электронный адрес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2.7.8 контактный телефон (при наличии);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2.7.9 способ получения заявителем результата муниципальной услуги (по почте либо лично);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2.7.10 личная подпись заявителя/представителя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2.7.11 реквизиты документа, удостоверяющего полномочия представителя заявителя (при необходимости);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2.7.12 дата обращения.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2.8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2.12.1 услуга 1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2.12.2 услуга 2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2.14.1  при личном обращении за предоставлением муниципальной услуги в Администрацию либо в РГАУ МФЦ: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документа, удостоверяющего личность.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2.15.1 основания для приостановки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заявление заявителя о приостановке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2.15.2 основания для отказа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неполный состав сведений в заявлении и в представленных документах;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выявление возможности избежать сноса зелёных насаждений;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обнаружение недостоверных данных в представленных документах;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в случае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если в обращении заявителя содержатся нецензурные либо оскорбительные выражения;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заявление заявителя об отказе от предоставления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2.16.1 предоставление муниципальной услуги осуществляется на безвозмездной основе.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2B7E51">
        <w:rPr>
          <w:rFonts w:ascii="Times New Roman" w:eastAsia="Times New Roman" w:hAnsi="Times New Roman" w:cs="Times New Roman"/>
          <w:lang w:eastAsia="ru-RU"/>
        </w:rPr>
        <w:t>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2.17.1 порядок, размер и основания взимания платы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2.18.1 максимальный срок ожидания в очереди – 15 минут.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2.19 Срок и порядок регистрации заявления заявителя о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мультимедийной информации о порядке предоставления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2.20.5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наименование органа;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место нахождения и юридический адрес;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режим работы;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номера телефонов для справок.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2.20.13 для заявителя, находящегося на приеме, должно быть предусмотрено место для раскладки документов;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2.20.16 обеспечивается допу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ск в зд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), а также  допуск и размещение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собаки-проводника при наличии документа, подтверждающего ее специальное обучение;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 Показатель доступности и качества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2.21.1 наличие полной, актуальной и достоверной информации о порядке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2.22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3.1.1 регистрация заявлений и передача их на исполнение;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3.1.2 принятие решения о предоставлении/отказе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3.1.3 выдача (направление) решения заявителю.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3.2.1 Регистрация заявлений, и передача их на исполнение: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3.2.2 принятие решения о предоставлении/отказе в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• принятие решения о выдаче разрешения на вырубку и обрезку древесно-кустарниковой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3.2.3 выдача (направление) решения заявителю: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направление (выдача) принятого решения заявителю;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IV. Формы </w:t>
      </w:r>
      <w:proofErr w:type="gramStart"/>
      <w:r w:rsidRPr="002B7E51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 исполнением административного регламента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4.2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4.3 Плановые проверки осуществляются на основании годовых планов не реже не 1 раза в 6 месяцев.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4.4 Внеплановая проверка проводится по конкретному обращению заявителя.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4.6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4.7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5.3.2 нарушение сроков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субъектов Российской Федерации, муниципальными правовыми актами.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5.4.1 в случае если в письменном обращении не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5.4.3 в случае если текст письменного обращения не поддается прочтению;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5.5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5.7 Жалоба заявителя в обязательном порядке должна содержать: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 личную подпись и дату.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5.9.1 Главе Администрации по адресу: РБ,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.</w:t>
      </w:r>
      <w:r w:rsidR="004F5396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4F5396">
        <w:rPr>
          <w:rFonts w:ascii="Times New Roman" w:eastAsia="Times New Roman" w:hAnsi="Times New Roman" w:cs="Times New Roman"/>
          <w:lang w:eastAsia="ru-RU"/>
        </w:rPr>
        <w:t>уваш-Карамалы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ул.</w:t>
      </w:r>
      <w:r w:rsidR="004F5396"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F5396">
        <w:rPr>
          <w:rFonts w:ascii="Times New Roman" w:eastAsia="Times New Roman" w:hAnsi="Times New Roman" w:cs="Times New Roman"/>
          <w:lang w:eastAsia="ru-RU"/>
        </w:rPr>
        <w:t>7</w:t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5.10 Сроки рассмотрения жалобы (претензии):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5.11 Результат рассмотрения жалобы (претензии):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5.11.1 решение об удовлетворении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5.11.2 решение об отказе в удовлетворении жалобы.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5.12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5.13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</w:r>
      <w:r w:rsidRPr="002B7E51">
        <w:rPr>
          <w:rFonts w:ascii="Times New Roman" w:eastAsia="Times New Roman" w:hAnsi="Times New Roman" w:cs="Times New Roman"/>
          <w:b/>
          <w:lang w:eastAsia="ru-RU"/>
        </w:rPr>
        <w:tab/>
        <w:t>Приложение №1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tabs>
                <w:tab w:val="left" w:pos="7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офис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Уфа,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2B7E51" w:rsidRPr="002B7E51" w:rsidTr="003202F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7E51" w:rsidRPr="002B7E51" w:rsidRDefault="002B7E51" w:rsidP="002B7E5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РГАУ МФЦ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Вторник-суббота 8.00-20.00 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B7E51" w:rsidRPr="002B7E51" w:rsidRDefault="002B7E51" w:rsidP="002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</w:tbl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Главе Администрации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Прошу разрешить осуществить: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вырубку древесно-кустарниковой растительности;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обрезку древесно-кустарниковой растительности;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 ликвидацию травяного покрова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 целью:_____________________________________________________________ ____________________________________________________________________.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Место проведения работ: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месторасположения участка)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Объемы и вид зеленых насаждений: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услуги: 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(по почте, лично)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    _________                                    «__»  _________20__г.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proofErr w:type="gramStart"/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№3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Главе Администрации     </w:t>
      </w: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2B7E51">
        <w:rPr>
          <w:rFonts w:ascii="Times New Roman" w:eastAsia="Times New Roman" w:hAnsi="Times New Roman" w:cs="Times New Roman"/>
          <w:lang w:eastAsia="ru-RU"/>
        </w:rPr>
        <w:t xml:space="preserve">       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2B7E51" w:rsidRPr="002B7E51" w:rsidRDefault="002B7E51" w:rsidP="002B7E51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B7E51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B7E5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2B7E51">
        <w:rPr>
          <w:rFonts w:ascii="Times New Roman" w:eastAsia="Times New Roman" w:hAnsi="Times New Roman" w:cs="Times New Roman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B7E51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E51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B7E51">
        <w:rPr>
          <w:rFonts w:ascii="Times New Roman" w:eastAsia="Times New Roman" w:hAnsi="Times New Roman" w:cs="Times New Roman"/>
          <w:lang w:eastAsia="ru-RU"/>
        </w:rPr>
        <w:t>____________________    _________  «__»  _________201_г.</w:t>
      </w:r>
    </w:p>
    <w:p w:rsidR="002B7E51" w:rsidRPr="002B7E51" w:rsidRDefault="002B7E51" w:rsidP="002B7E5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B7E5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№4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2065" t="12065" r="12700" b="5778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46.25pt;margin-top:164.25pt;width:70.0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3Pl8GpECAADHBAAADgAAAAAAAAAAAAAAAAAuAgAAZHJzL2Uyb0RvYy54bWxQ&#10;SwECLQAUAAYACAAAACEAD2aRtt8AAAALAQAADwAAAAAAAAAAAAAAAADrBAAAZHJzL2Rvd25yZXYu&#10;eG1sUEsFBgAAAAAEAAQA8wAAAPcFAAAAAA==&#10;" adj="21662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2225" t="12700" r="13335" b="5778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69.55pt;margin-top:167.3pt;width:59.45pt;height:31.9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Nog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" adj="21436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4610" t="10795" r="5905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8.6pt;margin-top:135.65pt;width:.0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F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s0aUFZQIAAHkEAAAOAAAAAAAAAAAAAAAAAC4CAABk&#10;cnMvZTJvRG9jLnhtbFBLAQItABQABgAIAAAAIQCbNDa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3975" t="7620" r="5969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8.55pt;margin-top:68.65pt;width:.0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F9gGz2UCAAB5BAAADgAAAAAAAAAAAAAAAAAuAgAA&#10;ZHJzL2Uyb0RvYy54bWxQSwECLQAUAAYACAAAACEApzRgX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5715" t="7620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3659B3" w:rsidRDefault="002B7E51" w:rsidP="002B7E5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74pt;margin-top:5.6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0uUgIAAFoEAAAOAAAAZHJzL2Uyb0RvYy54bWysVM2O0zAQviPxDpbvNEnV7najpqulpQhp&#10;gZUWHsB1nMbCsc3YbVpOSHtF4hF4CC6In32G9I2YON3S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" strokecolor="#4f81bd">
                <v:textbox>
                  <w:txbxContent>
                    <w:p w:rsidR="002B7E51" w:rsidRPr="003659B3" w:rsidRDefault="002B7E51" w:rsidP="002B7E51">
                      <w:pPr>
                        <w:pStyle w:val="a3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8890" t="10795" r="1333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FF1967" w:rsidRDefault="002B7E51" w:rsidP="002B7E5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27.75pt;margin-top:81.65pt;width:21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n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B/DvLnVgIAAGEEAAAOAAAAAAAAAAAAAAAAAC4CAABkcnMvZTJvRG9jLnhtbFBL&#10;AQItABQABgAIAAAAIQDHwxBX4AAAAAsBAAAPAAAAAAAAAAAAAAAAALAEAABkcnMvZG93bnJldi54&#10;bWxQSwUGAAAAAAQABADzAAAAvQUAAAAA&#10;" strokecolor="#4f81bd">
                <v:textbox>
                  <w:txbxContent>
                    <w:p w:rsidR="002B7E51" w:rsidRPr="00FF1967" w:rsidRDefault="002B7E51" w:rsidP="002B7E51">
                      <w:pPr>
                        <w:pStyle w:val="a3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7620" t="8890" r="1333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Default="002B7E51" w:rsidP="002B7E51">
                            <w:pPr>
                              <w:jc w:val="center"/>
                            </w:pP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79.9pt;margin-top:199.25pt;width:209.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y6GorFcCAABiBAAADgAAAAAAAAAAAAAAAAAuAgAAZHJzL2Uyb0RvYy54bWxQ&#10;SwECLQAUAAYACAAAACEAC1iLf+AAAAALAQAADwAAAAAAAAAAAAAAAACxBAAAZHJzL2Rvd25yZXYu&#10;eG1sUEsFBgAAAAAEAAQA8wAAAL4FAAAAAA==&#10;" strokecolor="#4f81bd">
                <v:textbox>
                  <w:txbxContent>
                    <w:p w:rsidR="002B7E51" w:rsidRDefault="002B7E51" w:rsidP="002B7E51">
                      <w:pPr>
                        <w:jc w:val="center"/>
                      </w:pPr>
                    </w:p>
                    <w:p w:rsidR="002B7E51" w:rsidRPr="00D92C92" w:rsidRDefault="002B7E51" w:rsidP="002B7E51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8890" t="8890" r="1333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11.75pt;margin-top:199.25pt;width:20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D4xRQ9UAgAAYgQAAA4AAAAAAAAAAAAAAAAALgIAAGRycy9lMm9Eb2MueG1sUEsB&#10;Ai0AFAAGAAgAAAAhAPiKONThAAAACwEAAA8AAAAAAAAAAAAAAAAArgQAAGRycy9kb3ducmV2Lnht&#10;bFBLBQYAAAAABAAEAPMAAAC8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5715" t="12700" r="698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29pt;margin-top:148.55pt;width:217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53975" t="6985" r="6032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6.3pt;margin-top:6.6pt;width:0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s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tNYvsYQIAAHcEAAAOAAAAAAAAAAAAAAAAAC4CAABkcnMvZTJv&#10;RG9jLnhtbFBLAQItABQABgAIAAAAIQCgt/m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7150" t="6985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0.05pt;margin-top:6.6pt;width:0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7620" t="13335" r="1270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2B7E51" w:rsidRDefault="002B7E51" w:rsidP="002B7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79.9pt;margin-top:10.3pt;width:207.6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2B7E51" w:rsidRDefault="002B7E51" w:rsidP="002B7E5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8890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2B7E51" w:rsidRDefault="002B7E51" w:rsidP="002B7E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4pt;margin-top:10.3pt;width:20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2B7E51" w:rsidRDefault="002B7E51" w:rsidP="002B7E51"/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60325" t="5715" r="53975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9.55pt;margin-top:1pt;width:0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53975" t="5715" r="6032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6.3pt;margin-top:1pt;width:0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AlfKRN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8890" t="11430" r="1333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 xml:space="preserve">Подписание разрешения на </w:t>
                            </w:r>
                            <w:r w:rsidRPr="002A44E6">
                              <w:t>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2B7E51" w:rsidRPr="00D92C92" w:rsidRDefault="002B7E51" w:rsidP="002B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14pt;margin-top:15.05pt;width:206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Fea0eFQCAABfBAAADgAAAAAAAAAAAAAAAAAuAgAAZHJzL2Uyb0RvYy54bWxQSwEC&#10;LQAUAAYACAAAACEAvumjrOAAAAAKAQAADwAAAAAAAAAAAAAAAACuBAAAZHJzL2Rvd25yZXYueG1s&#10;UEsFBgAAAAAEAAQA8wAAALsFAAAAAA=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 xml:space="preserve">Подписание разрешения на </w:t>
                      </w:r>
                      <w:r w:rsidRPr="002A44E6">
                        <w:t>вырубку и обрезку древесно-кустарниковой растительности и ликвидацию травяного покрова</w:t>
                      </w:r>
                    </w:p>
                    <w:p w:rsidR="002B7E51" w:rsidRPr="00D92C92" w:rsidRDefault="002B7E51" w:rsidP="002B7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7620" t="11430" r="698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9.9pt;margin-top:15.05pt;width:205.8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B50XKnVgIAAF8EAAAOAAAAAAAAAAAAAAAAAC4CAABkcnMvZTJvRG9jLnhtbFBL&#10;AQItABQABgAIAAAAIQB3+XXj4AAAAAoBAAAPAAAAAAAAAAAAAAAAALAEAABkcnMvZG93bnJldi54&#10;bWxQSwUGAAAAAAQABADzAAAAvQUAAAAA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7150" t="6985" r="5651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05pt;margin-top:.95pt;width:.0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VZA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J1M4lWQCAAB3BAAADgAAAAAAAAAAAAAAAAAuAgAAZHJz&#10;L2Uyb0RvYy54bWxQSwECLQAUAAYACAAAACEAv+QER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1028700"/>
                <wp:effectExtent l="8890" t="952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51" w:rsidRPr="00D92C92" w:rsidRDefault="002B7E51" w:rsidP="002B7E51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2A44E6">
                              <w:t>разрешения на вырубку и обрезку древесно-кустарниковой растительности и ликвидацию травяного покрова</w:t>
                            </w:r>
                            <w:r>
                              <w:t xml:space="preserve">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14pt;margin-top:10.25pt;width:20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" strokecolor="#4f81bd">
                <v:textbox>
                  <w:txbxContent>
                    <w:p w:rsidR="002B7E51" w:rsidRPr="00D92C92" w:rsidRDefault="002B7E51" w:rsidP="002B7E51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2A44E6">
                        <w:t>разрешения на вырубку и обрезку древесно-кустарниковой растительности и ликвидацию травяного покрова</w:t>
                      </w:r>
                      <w:r>
                        <w:t xml:space="preserve"> заявителю  </w:t>
                      </w:r>
                    </w:p>
                  </w:txbxContent>
                </v:textbox>
              </v:rect>
            </w:pict>
          </mc:Fallback>
        </mc:AlternateContent>
      </w: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>Приложение №5</w:t>
      </w:r>
    </w:p>
    <w:p w:rsidR="002B7E51" w:rsidRPr="002B7E51" w:rsidRDefault="002B7E51" w:rsidP="002B7E51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к Административному регламенту </w:t>
      </w:r>
    </w:p>
    <w:p w:rsidR="002B7E51" w:rsidRPr="002B7E51" w:rsidRDefault="002B7E51" w:rsidP="002B7E51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E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Расписка о приеме документов на предоставление муниципальной услуги </w:t>
      </w:r>
      <w:bookmarkStart w:id="1" w:name="OLE_LINK52"/>
      <w:bookmarkStart w:id="2" w:name="OLE_LINK53"/>
      <w:r w:rsidRPr="002B7E51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«</w:t>
      </w:r>
      <w:r w:rsidRPr="002B7E51">
        <w:rPr>
          <w:rFonts w:ascii="Times New Roman" w:eastAsia="Times New Roman" w:hAnsi="Times New Roman" w:cs="Times New Roman"/>
          <w:b/>
          <w:lang w:eastAsia="ru-RU"/>
        </w:rPr>
        <w:t xml:space="preserve">Выдача разрешений на вырубку и обрезку древесно-кустарниковой растительности и ликвидацию травяного покрова  Администрации ________________________________                 </w:t>
      </w:r>
      <w:r w:rsidRPr="002B7E51">
        <w:rPr>
          <w:rFonts w:ascii="&quot;Linux Libertine&quot;" w:eastAsia="Times New Roman" w:hAnsi="&quot;Linux Libertine&quot;" w:cs="&quot;Linux Libertine&quot;"/>
          <w:b/>
          <w:bCs/>
          <w:color w:val="000000"/>
          <w:lang w:eastAsia="ru-RU"/>
        </w:rPr>
        <w:t>»</w:t>
      </w:r>
      <w:bookmarkEnd w:id="1"/>
      <w:bookmarkEnd w:id="2"/>
    </w:p>
    <w:p w:rsidR="002B7E51" w:rsidRPr="002B7E51" w:rsidRDefault="002B7E51" w:rsidP="002B7E51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2B7E51" w:rsidRPr="002B7E51" w:rsidTr="003202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номер:  </w:t>
            </w:r>
          </w:p>
        </w:tc>
      </w:tr>
      <w:tr w:rsidR="002B7E51" w:rsidRPr="002B7E51" w:rsidTr="003202F0">
        <w:trPr>
          <w:trHeight w:val="629"/>
        </w:trPr>
        <w:tc>
          <w:tcPr>
            <w:tcW w:w="2691" w:type="pct"/>
            <w:vMerge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E51" w:rsidRPr="002B7E51" w:rsidTr="003202F0">
        <w:trPr>
          <w:trHeight w:val="243"/>
        </w:trPr>
        <w:tc>
          <w:tcPr>
            <w:tcW w:w="2691" w:type="pct"/>
            <w:vMerge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>сда</w:t>
      </w:r>
      <w:proofErr w:type="gramStart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-а), а специалист </w:t>
      </w:r>
      <w:bookmarkStart w:id="3" w:name="OLE_LINK29"/>
      <w:bookmarkStart w:id="4" w:name="OLE_LINK30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________________________________, </w:t>
      </w:r>
      <w:bookmarkEnd w:id="3"/>
      <w:bookmarkEnd w:id="4"/>
      <w:r w:rsidRPr="002B7E5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2B7E51" w:rsidRPr="002B7E51" w:rsidTr="003202F0">
        <w:tc>
          <w:tcPr>
            <w:tcW w:w="682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2B7E51" w:rsidRPr="002B7E51" w:rsidTr="003202F0">
        <w:tc>
          <w:tcPr>
            <w:tcW w:w="682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357"/>
        <w:gridCol w:w="1577"/>
      </w:tblGrid>
      <w:tr w:rsidR="002B7E51" w:rsidRPr="002B7E51" w:rsidTr="003202F0">
        <w:tc>
          <w:tcPr>
            <w:tcW w:w="467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5" w:name="OLE_LINK33"/>
            <w:bookmarkStart w:id="6" w:name="OLE_LINK34"/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листов</w:t>
            </w: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bookmarkStart w:id="7" w:name="OLE_LINK23"/>
            <w:bookmarkStart w:id="8" w:name="OLE_LINK24"/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листов прописью)</w:t>
            </w:r>
          </w:p>
          <w:bookmarkEnd w:id="7"/>
          <w:bookmarkEnd w:id="8"/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документов</w:t>
            </w:r>
          </w:p>
        </w:tc>
      </w:tr>
      <w:tr w:rsidR="002B7E51" w:rsidRPr="002B7E51" w:rsidTr="003202F0">
        <w:tc>
          <w:tcPr>
            <w:tcW w:w="467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bookmarkEnd w:id="5"/>
      <w:bookmarkEnd w:id="6"/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B7E51" w:rsidRPr="002B7E51" w:rsidTr="003202F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lang w:eastAsia="ru-RU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2B7E51" w:rsidRPr="002B7E51" w:rsidTr="003202F0">
        <w:trPr>
          <w:trHeight w:val="269"/>
        </w:trPr>
        <w:tc>
          <w:tcPr>
            <w:tcW w:w="2666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2B7E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г.</w:t>
            </w:r>
          </w:p>
        </w:tc>
      </w:tr>
      <w:tr w:rsidR="002B7E51" w:rsidRPr="002B7E51" w:rsidTr="003202F0">
        <w:trPr>
          <w:trHeight w:val="269"/>
        </w:trPr>
        <w:tc>
          <w:tcPr>
            <w:tcW w:w="2666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Ориентировочная дата выдачи итоговог</w:t>
            </w:r>
            <w:proofErr w:type="gramStart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gramEnd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-ых) документа(-</w:t>
            </w:r>
            <w:proofErr w:type="spellStart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>«__» ________ 20__ г.</w:t>
            </w:r>
          </w:p>
        </w:tc>
      </w:tr>
      <w:tr w:rsidR="002B7E51" w:rsidRPr="002B7E51" w:rsidTr="003202F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выдачи: _______________________________ </w:t>
            </w:r>
          </w:p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2B7E51" w:rsidRPr="002B7E51" w:rsidTr="003202F0">
        <w:tc>
          <w:tcPr>
            <w:tcW w:w="1800" w:type="pct"/>
            <w:vMerge w:val="restart"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E51" w:rsidRPr="002B7E51" w:rsidTr="003202F0">
        <w:tc>
          <w:tcPr>
            <w:tcW w:w="1800" w:type="pct"/>
            <w:vMerge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1" w:name="OLE_LINK41"/>
            <w:bookmarkStart w:id="12" w:name="OLE_LINK42"/>
            <w:r w:rsidRPr="002B7E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 (подпись)</w:t>
            </w:r>
            <w:bookmarkEnd w:id="11"/>
            <w:bookmarkEnd w:id="12"/>
          </w:p>
        </w:tc>
      </w:tr>
      <w:tr w:rsidR="002B7E51" w:rsidRPr="002B7E51" w:rsidTr="003202F0">
        <w:tc>
          <w:tcPr>
            <w:tcW w:w="1800" w:type="pct"/>
            <w:vMerge w:val="restart"/>
            <w:shd w:val="clear" w:color="auto" w:fill="auto"/>
            <w:vAlign w:val="center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2B7E51" w:rsidRPr="002B7E51" w:rsidTr="003202F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B7E51" w:rsidRPr="002B7E51" w:rsidRDefault="002B7E51" w:rsidP="002B7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(Фамилия, инициалы)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 xml:space="preserve"> </w:t>
            </w:r>
            <w:r w:rsidRPr="002B7E5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(подпись)</w:t>
            </w:r>
          </w:p>
        </w:tc>
      </w:tr>
    </w:tbl>
    <w:p w:rsidR="002B7E51" w:rsidRPr="002B7E51" w:rsidRDefault="002B7E51" w:rsidP="002B7E5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A569C" w:rsidRDefault="006A569C"/>
    <w:sectPr w:rsidR="006A569C" w:rsidSect="00916E42">
      <w:headerReference w:type="even" r:id="rId11"/>
      <w:headerReference w:type="default" r:id="rId12"/>
      <w:headerReference w:type="first" r:id="rId13"/>
      <w:pgSz w:w="11906" w:h="16838"/>
      <w:pgMar w:top="5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D" w:rsidRDefault="00330BDD" w:rsidP="002B7E51">
      <w:pPr>
        <w:spacing w:after="0" w:line="240" w:lineRule="auto"/>
      </w:pPr>
      <w:r>
        <w:separator/>
      </w:r>
    </w:p>
  </w:endnote>
  <w:endnote w:type="continuationSeparator" w:id="0">
    <w:p w:rsidR="00330BDD" w:rsidRDefault="00330BDD" w:rsidP="002B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D" w:rsidRDefault="00330BDD" w:rsidP="002B7E51">
      <w:pPr>
        <w:spacing w:after="0" w:line="240" w:lineRule="auto"/>
      </w:pPr>
      <w:r>
        <w:separator/>
      </w:r>
    </w:p>
  </w:footnote>
  <w:footnote w:type="continuationSeparator" w:id="0">
    <w:p w:rsidR="00330BDD" w:rsidRDefault="00330BDD" w:rsidP="002B7E51">
      <w:pPr>
        <w:spacing w:after="0" w:line="240" w:lineRule="auto"/>
      </w:pPr>
      <w:r>
        <w:continuationSeparator/>
      </w:r>
    </w:p>
  </w:footnote>
  <w:footnote w:id="1">
    <w:p w:rsidR="002B7E51" w:rsidRDefault="002B7E51" w:rsidP="002B7E51"/>
    <w:p w:rsidR="002B7E51" w:rsidRDefault="002B7E51" w:rsidP="002B7E51">
      <w:pPr>
        <w:pStyle w:val="a4"/>
        <w:jc w:val="both"/>
      </w:pPr>
    </w:p>
  </w:footnote>
  <w:footnote w:id="2">
    <w:p w:rsidR="002B7E51" w:rsidRDefault="002B7E51" w:rsidP="002B7E51"/>
    <w:p w:rsidR="002B7E51" w:rsidRDefault="002B7E51" w:rsidP="002B7E51">
      <w:pPr>
        <w:pStyle w:val="a4"/>
      </w:pPr>
    </w:p>
  </w:footnote>
  <w:footnote w:id="3">
    <w:p w:rsidR="002B7E51" w:rsidRDefault="002B7E51" w:rsidP="002B7E51"/>
    <w:p w:rsidR="002B7E51" w:rsidRDefault="002B7E51" w:rsidP="002B7E51">
      <w:pPr>
        <w:pStyle w:val="a4"/>
      </w:pPr>
    </w:p>
  </w:footnote>
  <w:footnote w:id="4">
    <w:p w:rsidR="002B7E51" w:rsidRDefault="002B7E51" w:rsidP="002B7E51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2B7E51" w:rsidRDefault="002B7E51" w:rsidP="002B7E51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B6526D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330B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7D" w:rsidRDefault="00B652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099B" w:rsidRPr="006D099B">
      <w:rPr>
        <w:noProof/>
        <w:lang w:val="ru-RU"/>
      </w:rPr>
      <w:t>2</w:t>
    </w:r>
    <w:r>
      <w:fldChar w:fldCharType="end"/>
    </w:r>
  </w:p>
  <w:p w:rsidR="00E0687D" w:rsidRDefault="00330B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A" w:rsidRPr="00BD567A" w:rsidRDefault="00B6526D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8"/>
    <w:rsid w:val="002B7E51"/>
    <w:rsid w:val="00303106"/>
    <w:rsid w:val="00330BDD"/>
    <w:rsid w:val="004F5396"/>
    <w:rsid w:val="006A569C"/>
    <w:rsid w:val="006D099B"/>
    <w:rsid w:val="00B551D3"/>
    <w:rsid w:val="00B6526D"/>
    <w:rsid w:val="00B702A8"/>
    <w:rsid w:val="00F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51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2B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7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B7E51"/>
    <w:rPr>
      <w:vertAlign w:val="superscript"/>
    </w:rPr>
  </w:style>
  <w:style w:type="paragraph" w:styleId="a7">
    <w:name w:val="header"/>
    <w:basedOn w:val="a"/>
    <w:link w:val="a8"/>
    <w:uiPriority w:val="99"/>
    <w:rsid w:val="002B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2B7E51"/>
  </w:style>
  <w:style w:type="paragraph" w:styleId="aa">
    <w:name w:val="Balloon Text"/>
    <w:basedOn w:val="a"/>
    <w:link w:val="ab"/>
    <w:uiPriority w:val="99"/>
    <w:semiHidden/>
    <w:unhideWhenUsed/>
    <w:rsid w:val="002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E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F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51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2B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7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2B7E51"/>
    <w:rPr>
      <w:vertAlign w:val="superscript"/>
    </w:rPr>
  </w:style>
  <w:style w:type="paragraph" w:styleId="a7">
    <w:name w:val="header"/>
    <w:basedOn w:val="a"/>
    <w:link w:val="a8"/>
    <w:uiPriority w:val="99"/>
    <w:rsid w:val="002B7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7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2B7E51"/>
  </w:style>
  <w:style w:type="paragraph" w:styleId="aa">
    <w:name w:val="Balloon Text"/>
    <w:basedOn w:val="a"/>
    <w:link w:val="ab"/>
    <w:uiPriority w:val="99"/>
    <w:semiHidden/>
    <w:unhideWhenUsed/>
    <w:rsid w:val="002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E5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F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uy-karamal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m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7110</Words>
  <Characters>40533</Characters>
  <Application>Microsoft Office Word</Application>
  <DocSecurity>0</DocSecurity>
  <Lines>337</Lines>
  <Paragraphs>95</Paragraphs>
  <ScaleCrop>false</ScaleCrop>
  <Company>Home</Company>
  <LinksUpToDate>false</LinksUpToDate>
  <CharactersWithSpaces>47548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7</cp:revision>
  <dcterms:created xsi:type="dcterms:W3CDTF">2019-02-07T04:46:00Z</dcterms:created>
  <dcterms:modified xsi:type="dcterms:W3CDTF">2019-03-18T11:23:00Z</dcterms:modified>
</cp:coreProperties>
</file>