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DD5F16" w:rsidRPr="0004743F" w:rsidTr="009A60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04743F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04743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04743F">
              <w:rPr>
                <w:rFonts w:ascii="Century Bash" w:hAnsi="Century Bash"/>
                <w:lang w:val="en-US" w:eastAsia="ru-RU"/>
              </w:rPr>
              <w:t>H</w:t>
            </w:r>
            <w:r w:rsidRPr="0004743F">
              <w:rPr>
                <w:rFonts w:ascii="Century Bash" w:hAnsi="Century Bash"/>
                <w:lang w:eastAsia="ru-RU"/>
              </w:rPr>
              <w:t>Ы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04743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04743F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Сыуаш-Карамалыауыл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proofErr w:type="gramStart"/>
            <w:r w:rsidRPr="0004743F">
              <w:rPr>
                <w:rFonts w:ascii="Century Bash" w:hAnsi="Century Bash"/>
                <w:sz w:val="14"/>
                <w:lang w:val="en-US" w:eastAsia="ru-RU"/>
              </w:rPr>
              <w:t>f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04743F">
              <w:rPr>
                <w:rFonts w:eastAsia="Calibri"/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22f" cropleft="12122f" cropright="6939f"/>
                </v:shape>
              </w:objec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 xml:space="preserve">         РЕСПУБЛИКА БАШКОРТОСТАН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04743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 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04743F">
              <w:rPr>
                <w:rFonts w:ascii="Century Bash" w:hAnsi="Century Bash"/>
                <w:sz w:val="14"/>
                <w:lang w:eastAsia="ru-RU"/>
              </w:rPr>
              <w:t>.Ч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>уваш-Карамалы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DD5F16" w:rsidRDefault="00DD5F16" w:rsidP="00DD5F16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</w:t>
      </w:r>
    </w:p>
    <w:p w:rsidR="00DD5F16" w:rsidRDefault="00DD5F16" w:rsidP="00DD5F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DD5F16" w:rsidRDefault="00DD5F16" w:rsidP="00DD5F16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</w:t>
      </w:r>
    </w:p>
    <w:p w:rsidR="00DD5F16" w:rsidRDefault="00DD5F16" w:rsidP="00DD5F16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DD5F16" w:rsidRDefault="00DD5F16" w:rsidP="00DD5F16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DD5F16" w:rsidRDefault="00DD5F16" w:rsidP="00DD5F16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DD5F16" w:rsidRDefault="00DD5F16" w:rsidP="00DD5F16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№141                          16 марта 2021 г.</w:t>
      </w:r>
    </w:p>
    <w:p w:rsidR="00DD5F16" w:rsidRDefault="00DD5F16" w:rsidP="00DD5F16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DD5F16" w:rsidRDefault="00DD5F16" w:rsidP="00DD5F16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заявлению  И.Н. Захарова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Ж-1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DD5F16" w:rsidRDefault="00DD5F16" w:rsidP="00DD5F16">
      <w:pPr>
        <w:jc w:val="center"/>
        <w:rPr>
          <w:sz w:val="24"/>
          <w:szCs w:val="24"/>
        </w:rPr>
      </w:pP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Провести публичные слушания по заявлению И.Н. Захарова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Ж-1,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02:05:160101:ЗУ,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Лермонтова, д.17 , площадью 1556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С.Г. -депутат от избирательного округа № 1, заместитель председателя,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Ю.Х..-депутат от избирательного округа № 2,                                                            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Леонтьева Л.Ф.-депутат от избирательного округа № 9,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DD5F16" w:rsidRDefault="00DD5F16" w:rsidP="00DD5F16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DD5F16" w:rsidRDefault="00DD5F16" w:rsidP="00DD5F16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DD5F16" w:rsidRDefault="00DD5F16" w:rsidP="00DD5F16">
      <w:pPr>
        <w:ind w:hanging="24"/>
        <w:jc w:val="both"/>
      </w:pPr>
    </w:p>
    <w:p w:rsidR="00DD5F16" w:rsidRDefault="00DD5F16" w:rsidP="00DD5F16">
      <w:pPr>
        <w:ind w:left="-180"/>
        <w:jc w:val="center"/>
        <w:rPr>
          <w:b/>
          <w:sz w:val="24"/>
          <w:szCs w:val="24"/>
        </w:rPr>
      </w:pPr>
    </w:p>
    <w:p w:rsidR="00DD5F16" w:rsidRDefault="00DD5F16" w:rsidP="00DD5F16">
      <w:pPr>
        <w:ind w:left="-180"/>
        <w:jc w:val="center"/>
        <w:rPr>
          <w:b/>
          <w:sz w:val="24"/>
          <w:szCs w:val="24"/>
        </w:rPr>
      </w:pPr>
    </w:p>
    <w:p w:rsidR="00DD5F16" w:rsidRDefault="00DD5F16" w:rsidP="00DD5F16">
      <w:pPr>
        <w:ind w:left="-180"/>
        <w:jc w:val="center"/>
        <w:rPr>
          <w:b/>
          <w:sz w:val="24"/>
          <w:szCs w:val="24"/>
        </w:rPr>
      </w:pPr>
    </w:p>
    <w:p w:rsidR="00DD5F16" w:rsidRDefault="00DD5F16" w:rsidP="00DD5F16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DD5F16" w:rsidRDefault="00DD5F16" w:rsidP="00DD5F16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DD5F16" w:rsidRDefault="00DD5F16" w:rsidP="00DD5F16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DD5F16" w:rsidRDefault="00DD5F16" w:rsidP="00DD5F16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DD5F16" w:rsidRDefault="00DD5F16" w:rsidP="00DD5F16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40785C" w:rsidRDefault="0040785C">
      <w:bookmarkStart w:id="0" w:name="_GoBack"/>
      <w:bookmarkEnd w:id="0"/>
    </w:p>
    <w:sectPr w:rsidR="0040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D"/>
    <w:rsid w:val="0040785C"/>
    <w:rsid w:val="00CC14DD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5F16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F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DD5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D5F16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5F16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F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DD5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D5F16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2021-04-19T11:54:00Z</dcterms:created>
  <dcterms:modified xsi:type="dcterms:W3CDTF">2021-04-19T11:54:00Z</dcterms:modified>
</cp:coreProperties>
</file>