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01"/>
        <w:tblW w:w="10207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3E2E7D" w:rsidRPr="00485CA2" w:rsidTr="00143472">
        <w:tc>
          <w:tcPr>
            <w:tcW w:w="4253" w:type="dxa"/>
            <w:tcBorders>
              <w:bottom w:val="single" w:sz="4" w:space="0" w:color="auto"/>
            </w:tcBorders>
          </w:tcPr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22f" cropleft="12122f" cropright="6939f"/>
                </v:shape>
                <o:OLEObject Type="Embed" ProgID="Word.Picture.8" ShapeID="_x0000_i1025" DrawAspect="Content" ObjectID="_1733659369" r:id="rId9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E2E7D" w:rsidRPr="00485CA2" w:rsidRDefault="003E2E7D" w:rsidP="0014347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A052FA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52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3467,867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3467,867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2643,267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91DB8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2549,267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>2643,267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>2549,267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56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</w:t>
      </w:r>
      <w:proofErr w:type="spell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атакже сокращающие его доходную базу, подлежат исполнению при изыскании дополнительных источников доходов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03599E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03599E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E460D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7E46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B5F7F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7E460D" w:rsidRPr="00394112" w:rsidRDefault="007E460D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ассигнований на оплату заключенных от имени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591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DE1" w:rsidRPr="00813E14" w:rsidRDefault="00D769B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</w:t>
      </w:r>
      <w:r w:rsidR="008B3A3E">
        <w:rPr>
          <w:rFonts w:ascii="Times New Roman" w:hAnsi="Times New Roman" w:cs="Times New Roman"/>
          <w:sz w:val="28"/>
          <w:szCs w:val="28"/>
        </w:rPr>
        <w:t xml:space="preserve">       _______________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8B3A3E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0530">
        <w:rPr>
          <w:rFonts w:ascii="Times New Roman" w:hAnsi="Times New Roman" w:cs="Times New Roman"/>
          <w:sz w:val="28"/>
          <w:szCs w:val="28"/>
        </w:rPr>
        <w:t>.</w:t>
      </w:r>
      <w:r w:rsidR="00D769B1">
        <w:rPr>
          <w:rFonts w:ascii="Times New Roman" w:hAnsi="Times New Roman" w:cs="Times New Roman"/>
          <w:sz w:val="28"/>
          <w:szCs w:val="28"/>
        </w:rPr>
        <w:t>_______________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</w:t>
      </w:r>
      <w:r w:rsidR="0059247A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8B3A3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DE0280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 ___ декабря 20</w:t>
            </w:r>
            <w:r w:rsidR="0059247A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591D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№____«О бюджете сельского посе</w:t>
            </w:r>
            <w:r w:rsidR="003335CC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ления  </w:t>
            </w:r>
            <w:r w:rsidR="00DF33A1" w:rsidRPr="00DE028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Чуваш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lastRenderedPageBreak/>
              <w:t>Карамалинский</w:t>
            </w:r>
            <w:r w:rsidRPr="000758AD">
              <w:rPr>
                <w:rFonts w:ascii="Times New Roman" w:hAnsi="Times New Roman" w:cs="Times New Roman"/>
                <w:bCs/>
              </w:rPr>
              <w:t>сельсовет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>район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0758AD">
              <w:rPr>
                <w:rFonts w:ascii="Times New Roman" w:hAnsi="Times New Roman" w:cs="Times New Roman"/>
                <w:bCs/>
              </w:rPr>
              <w:t>пределахих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>район</w:t>
      </w:r>
      <w:proofErr w:type="spellEnd"/>
      <w:r w:rsidRPr="000758AD">
        <w:rPr>
          <w:rFonts w:ascii="Times New Roman" w:hAnsi="Times New Roman" w:cs="Times New Roman"/>
        </w:rPr>
        <w:t xml:space="preserve"> Республики Башкортостан в пределах компетенции главных администраторов доходов бюджета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r w:rsidRPr="000758AD">
        <w:rPr>
          <w:rFonts w:ascii="Times New Roman" w:hAnsi="Times New Roman" w:cs="Times New Roman"/>
        </w:rPr>
        <w:t>сельсовет</w:t>
      </w:r>
      <w:proofErr w:type="spellEnd"/>
      <w:r w:rsidRPr="000758A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DE0280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591DB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______________________</w:t>
      </w:r>
      <w:r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№ </w:t>
      </w:r>
      <w:r w:rsidR="00591DB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/>
                <w:bCs/>
              </w:rPr>
              <w:t>Карамалинский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F33A1" w:rsidRDefault="00DF33A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51173" w:rsidRDefault="0065117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B3534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DE0280" w:rsidRDefault="00F531B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DE0280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59247A" w:rsidRPr="00DE0280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591DB8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DE0280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DE0280" w:rsidRDefault="00F531B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№ 300</w:t>
      </w:r>
      <w:r w:rsidR="000758AD"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E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E480C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3467,87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802,60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781,50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2655,27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2655,27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766,67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36" w:rsidRDefault="00C85D3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Pr="00CF73E6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54AD0" w:rsidRDefault="00F531B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от 21 </w:t>
      </w:r>
      <w:r w:rsidR="000758AD" w:rsidRPr="00B54AD0">
        <w:rPr>
          <w:rFonts w:ascii="Times New Roman" w:hAnsi="Times New Roman" w:cs="Times New Roman"/>
          <w:color w:val="FF0000"/>
          <w:sz w:val="20"/>
          <w:szCs w:val="20"/>
        </w:rPr>
        <w:t>декабря 20</w:t>
      </w:r>
      <w:r w:rsidR="0059247A" w:rsidRPr="00B54AD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4E480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B54AD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F73E6" w:rsidRDefault="00F531B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№ 300</w:t>
      </w:r>
      <w:r w:rsidR="000758AD" w:rsidRPr="00B54A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152"/>
        <w:gridCol w:w="1571"/>
        <w:gridCol w:w="1040"/>
        <w:gridCol w:w="1180"/>
        <w:gridCol w:w="14"/>
      </w:tblGrid>
      <w:tr w:rsidR="000758AD" w:rsidRPr="000758AD" w:rsidTr="00123628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23628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123628">
        <w:trPr>
          <w:gridAfter w:val="1"/>
          <w:wAfter w:w="14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2549,27</w:t>
            </w:r>
          </w:p>
        </w:tc>
      </w:tr>
      <w:tr w:rsidR="000758AD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1652,27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1621,87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B54AD0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D0" w:rsidRPr="000758AD" w:rsidRDefault="00B54AD0" w:rsidP="00B5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D0" w:rsidRPr="000758AD" w:rsidRDefault="00B54AD0" w:rsidP="00B5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D0" w:rsidRPr="000758AD" w:rsidRDefault="00B54AD0" w:rsidP="00B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D0" w:rsidRPr="000758AD" w:rsidRDefault="00B54AD0" w:rsidP="00B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AD0" w:rsidRPr="000758AD" w:rsidRDefault="006B157C" w:rsidP="00B5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AD0" w:rsidRPr="000758AD" w:rsidRDefault="006B157C" w:rsidP="00B5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E6088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E480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E480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E480C" w:rsidRPr="000758AD" w:rsidTr="00F531BE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0C" w:rsidRPr="000758AD" w:rsidRDefault="004E480C" w:rsidP="004E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6B157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Pr="000758AD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06362E" w:rsidRDefault="00F531B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06362E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59247A" w:rsidRPr="0006362E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4E480C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06362E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06362E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6362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F531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300</w:t>
      </w:r>
      <w:r w:rsidRPr="0006362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</w:t>
      </w:r>
      <w:r w:rsidR="004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6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6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4E480C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4E480C" w:rsidRPr="000758AD" w:rsidTr="00F531BE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C">
              <w:rPr>
                <w:rFonts w:ascii="Times New Roman" w:hAnsi="Times New Roman" w:cs="Times New Roman"/>
                <w:sz w:val="24"/>
                <w:szCs w:val="24"/>
              </w:rPr>
              <w:t>132,20</w:t>
            </w:r>
          </w:p>
        </w:tc>
      </w:tr>
      <w:tr w:rsidR="004E480C" w:rsidRPr="000758AD" w:rsidTr="00F531BE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C">
              <w:rPr>
                <w:rFonts w:ascii="Times New Roman" w:hAnsi="Times New Roman" w:cs="Times New Roman"/>
                <w:sz w:val="24"/>
                <w:szCs w:val="24"/>
              </w:rPr>
              <w:t>132,20</w:t>
            </w:r>
          </w:p>
        </w:tc>
      </w:tr>
      <w:tr w:rsidR="004E480C" w:rsidRPr="000758AD" w:rsidTr="00F531BE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C" w:rsidRPr="000758AD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C">
              <w:rPr>
                <w:rFonts w:ascii="Times New Roman" w:hAnsi="Times New Roman" w:cs="Times New Roman"/>
                <w:sz w:val="24"/>
                <w:szCs w:val="24"/>
              </w:rPr>
              <w:t>132,20</w:t>
            </w:r>
          </w:p>
        </w:tc>
      </w:tr>
      <w:tr w:rsidR="004E480C" w:rsidRPr="000758AD" w:rsidTr="00F531BE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C" w:rsidRPr="000758AD" w:rsidRDefault="004E480C" w:rsidP="004E4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80C" w:rsidRPr="004E480C" w:rsidRDefault="004E480C" w:rsidP="004E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Default="004E480C" w:rsidP="004E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E480C" w:rsidRPr="000758AD" w:rsidRDefault="004E48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AD1B1D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AD1B1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территорий сельских поселений на 20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23628" w:rsidRDefault="00F531BE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123628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59247A" w:rsidRPr="00123628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E44AD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123628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123628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236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F531B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1236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1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44AD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44AD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44AD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44AD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E44AD0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AD0" w:rsidRPr="000758AD" w:rsidRDefault="00E44AD0" w:rsidP="00E4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D0" w:rsidRPr="000758AD" w:rsidRDefault="00E44AD0" w:rsidP="00E4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FF1D94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E44AD0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E44AD0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FF1D94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E44AD0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AD0" w:rsidRPr="000758AD" w:rsidRDefault="00E44AD0" w:rsidP="00E4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2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5766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5766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83620" w:rsidRDefault="00F531B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B83620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B8362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74B4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B8362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B83620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836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B836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C85D36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74B4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2B0313" w:rsidRPr="000758AD" w:rsidTr="00F74B4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74B4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F74B4B" w:rsidRPr="000758AD" w:rsidTr="00F531B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F7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F74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4B" w:rsidRPr="000758AD" w:rsidRDefault="00F74B4B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4B" w:rsidRPr="000758AD" w:rsidRDefault="003E2FEC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Pr="000758AD" w:rsidRDefault="00AD1B1D" w:rsidP="003E2FE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5" w:rsidRPr="00F02AEF" w:rsidRDefault="000E2775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B756C" w:rsidRDefault="000E27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1B756C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1B756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74B4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1B756C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5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1B75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1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B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B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1B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B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9D0968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74B4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74B4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74B4B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74B4B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F74B4B" w:rsidRPr="000758AD" w:rsidTr="003E2FEC">
        <w:trPr>
          <w:trHeight w:val="7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3E2FE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4B" w:rsidRPr="000758AD" w:rsidRDefault="00F74B4B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B4B" w:rsidRDefault="003E2FEC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B4B" w:rsidRDefault="003E2FEC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0968" w:rsidRPr="000758AD" w:rsidTr="00591D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68" w:rsidRPr="000758AD" w:rsidRDefault="009D0968" w:rsidP="009D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9D0968" w:rsidRPr="000758AD" w:rsidTr="00591D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9D0968" w:rsidRPr="000758AD" w:rsidTr="00591D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E277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4C3474" w:rsidRDefault="000E27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4C3474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4C3474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3E2FE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758AD" w:rsidRPr="004C3474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4C347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47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4C347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E2FEC" w:rsidP="0065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3467,87</w:t>
            </w:r>
          </w:p>
        </w:tc>
      </w:tr>
      <w:tr w:rsidR="003E2FEC" w:rsidRPr="000758AD" w:rsidTr="00F53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FEC" w:rsidRPr="00295A9D" w:rsidRDefault="003E2FEC" w:rsidP="0029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D">
              <w:rPr>
                <w:rFonts w:ascii="Times New Roman" w:hAnsi="Times New Roman" w:cs="Times New Roman"/>
                <w:sz w:val="24"/>
                <w:szCs w:val="24"/>
              </w:rPr>
              <w:t>3467,87</w:t>
            </w:r>
          </w:p>
        </w:tc>
      </w:tr>
      <w:tr w:rsidR="003E2FEC" w:rsidRPr="000758AD" w:rsidTr="00F531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EC" w:rsidRPr="000758AD" w:rsidRDefault="003E2FEC" w:rsidP="003E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EC" w:rsidRPr="000758AD" w:rsidRDefault="003E2FEC" w:rsidP="003E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FEC" w:rsidRPr="00295A9D" w:rsidRDefault="003E2FEC" w:rsidP="0029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D">
              <w:rPr>
                <w:rFonts w:ascii="Times New Roman" w:hAnsi="Times New Roman" w:cs="Times New Roman"/>
                <w:sz w:val="24"/>
                <w:szCs w:val="24"/>
              </w:rPr>
              <w:t>3467,87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95A9D" w:rsidRPr="000758AD" w:rsidRDefault="00295A9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C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4C3474" w:rsidRDefault="000E277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75312E" w:rsidRPr="004C3474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295A9D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758AD"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4C347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C34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0E277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300 </w:t>
      </w:r>
      <w:r w:rsidRPr="004C34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C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C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2549,267</w:t>
            </w:r>
          </w:p>
        </w:tc>
      </w:tr>
      <w:tr w:rsidR="00295A9D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2549,267</w:t>
            </w:r>
          </w:p>
        </w:tc>
      </w:tr>
      <w:tr w:rsidR="00295A9D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9D" w:rsidRPr="000758AD" w:rsidRDefault="00295A9D" w:rsidP="0029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9D" w:rsidRPr="000758AD" w:rsidRDefault="00295A9D" w:rsidP="0029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2549,267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95A9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C3474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295A9D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295A9D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295A9D" w:rsidP="0029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C3474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C3474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3E2E7D">
      <w:headerReference w:type="default" r:id="rId11"/>
      <w:headerReference w:type="first" r:id="rId12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C" w:rsidRDefault="00DA017C" w:rsidP="00A73E2F">
      <w:pPr>
        <w:spacing w:after="0" w:line="240" w:lineRule="auto"/>
      </w:pPr>
      <w:r>
        <w:separator/>
      </w:r>
    </w:p>
  </w:endnote>
  <w:endnote w:type="continuationSeparator" w:id="0">
    <w:p w:rsidR="00DA017C" w:rsidRDefault="00DA017C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C" w:rsidRDefault="00DA017C" w:rsidP="00A73E2F">
      <w:pPr>
        <w:spacing w:after="0" w:line="240" w:lineRule="auto"/>
      </w:pPr>
      <w:r>
        <w:separator/>
      </w:r>
    </w:p>
  </w:footnote>
  <w:footnote w:type="continuationSeparator" w:id="0">
    <w:p w:rsidR="00DA017C" w:rsidRDefault="00DA017C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BE" w:rsidRPr="00156A4F" w:rsidRDefault="00F531B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052FA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531BE" w:rsidRPr="00156A4F" w:rsidRDefault="00F531BE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BE" w:rsidRPr="007226DB" w:rsidRDefault="00F531B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531BE" w:rsidRPr="007226DB" w:rsidRDefault="00F531B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3599E"/>
    <w:rsid w:val="0004254C"/>
    <w:rsid w:val="000474AE"/>
    <w:rsid w:val="0005273E"/>
    <w:rsid w:val="00057B3A"/>
    <w:rsid w:val="00060001"/>
    <w:rsid w:val="0006362E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2775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3628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970FA"/>
    <w:rsid w:val="001A3E31"/>
    <w:rsid w:val="001A7221"/>
    <w:rsid w:val="001B3F53"/>
    <w:rsid w:val="001B48EF"/>
    <w:rsid w:val="001B528D"/>
    <w:rsid w:val="001B53B6"/>
    <w:rsid w:val="001B6CCA"/>
    <w:rsid w:val="001B756C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A9D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E729F"/>
    <w:rsid w:val="002F4C5F"/>
    <w:rsid w:val="003020AF"/>
    <w:rsid w:val="003032DA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2E7D"/>
    <w:rsid w:val="003E2FE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474"/>
    <w:rsid w:val="004C3DD4"/>
    <w:rsid w:val="004C42EF"/>
    <w:rsid w:val="004C7719"/>
    <w:rsid w:val="004C786A"/>
    <w:rsid w:val="004D0804"/>
    <w:rsid w:val="004D338F"/>
    <w:rsid w:val="004D62C5"/>
    <w:rsid w:val="004E1C9D"/>
    <w:rsid w:val="004E34C6"/>
    <w:rsid w:val="004E480C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54C97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1DB8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1173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157C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60D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0E67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4B7D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0968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052FA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661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1B1D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4E1"/>
    <w:rsid w:val="00B46F00"/>
    <w:rsid w:val="00B47CF6"/>
    <w:rsid w:val="00B51411"/>
    <w:rsid w:val="00B525BE"/>
    <w:rsid w:val="00B54AD0"/>
    <w:rsid w:val="00B562DC"/>
    <w:rsid w:val="00B61617"/>
    <w:rsid w:val="00B61690"/>
    <w:rsid w:val="00B70220"/>
    <w:rsid w:val="00B7124A"/>
    <w:rsid w:val="00B73313"/>
    <w:rsid w:val="00B80792"/>
    <w:rsid w:val="00B827B0"/>
    <w:rsid w:val="00B8362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5D36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3644B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17C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0280"/>
    <w:rsid w:val="00DE348B"/>
    <w:rsid w:val="00DE78C9"/>
    <w:rsid w:val="00DE7E34"/>
    <w:rsid w:val="00DE7F56"/>
    <w:rsid w:val="00DF0FBF"/>
    <w:rsid w:val="00DF11E8"/>
    <w:rsid w:val="00DF21ED"/>
    <w:rsid w:val="00DF33A1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4AD0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31BE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4B4B"/>
    <w:rsid w:val="00F77E83"/>
    <w:rsid w:val="00F817A9"/>
    <w:rsid w:val="00F82C55"/>
    <w:rsid w:val="00F901F7"/>
    <w:rsid w:val="00F954C2"/>
    <w:rsid w:val="00F963B9"/>
    <w:rsid w:val="00FA3C28"/>
    <w:rsid w:val="00FA504F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1D94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8740</Words>
  <Characters>49820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</cp:revision>
  <cp:lastPrinted>2022-12-27T10:13:00Z</cp:lastPrinted>
  <dcterms:created xsi:type="dcterms:W3CDTF">2022-12-27T10:16:00Z</dcterms:created>
  <dcterms:modified xsi:type="dcterms:W3CDTF">2022-12-27T10:16:00Z</dcterms:modified>
</cp:coreProperties>
</file>